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61" w:rsidRPr="00975161" w:rsidRDefault="00975161" w:rsidP="00975161">
      <w:pPr>
        <w:jc w:val="both"/>
        <w:rPr>
          <w:rFonts w:ascii="Verdana" w:hAnsi="Verdana" w:cs="Arial"/>
          <w:b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Ejecutoras Evaluadas del PAE 202</w:t>
      </w:r>
      <w:r w:rsidR="00CA43AE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0</w:t>
      </w: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 xml:space="preserve"> y 202</w:t>
      </w:r>
      <w:r w:rsidR="00CA43AE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 xml:space="preserve">1 </w:t>
      </w:r>
      <w:bookmarkStart w:id="0" w:name="_GoBack"/>
      <w:bookmarkEnd w:id="0"/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Tomo II</w:t>
      </w:r>
      <w:r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 xml:space="preserve"> Evaluación de Fondos Federales</w:t>
      </w: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, disponibilidad en sus Portales Oficiales a un solo clic:</w:t>
      </w:r>
    </w:p>
    <w:p w:rsidR="00975161" w:rsidRPr="00975161" w:rsidRDefault="00975161" w:rsidP="00975161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975161" w:rsidRPr="00975161" w:rsidRDefault="00975161" w:rsidP="00975161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CONALEP-Veracruz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 xml:space="preserve">: </w:t>
      </w:r>
    </w:p>
    <w:p w:rsidR="000A258A" w:rsidRPr="00975161" w:rsidRDefault="003F3633" w:rsidP="00975161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hyperlink r:id="rId9" w:history="1">
        <w:r w:rsidR="000A258A" w:rsidRPr="00644696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https://conalepveracruz.edu.mx/matriz-de-indicadores-de-resultados-mir-2/</w:t>
        </w:r>
      </w:hyperlink>
    </w:p>
    <w:p w:rsidR="00975161" w:rsidRPr="00975161" w:rsidRDefault="00975161" w:rsidP="00975161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IEEV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>:</w:t>
      </w:r>
    </w:p>
    <w:p w:rsidR="00975161" w:rsidRPr="00CA43AE" w:rsidRDefault="003F3633" w:rsidP="00975161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10" w:history="1">
        <w:r w:rsidR="00975161"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http://www.espacioseducativos.gob.mx/transparencia/pae/</w:t>
        </w:r>
      </w:hyperlink>
    </w:p>
    <w:p w:rsidR="00975161" w:rsidRPr="00975161" w:rsidRDefault="00975161" w:rsidP="00975161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DIF-Veracruz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>:</w:t>
      </w:r>
    </w:p>
    <w:p w:rsidR="00975161" w:rsidRPr="00CA43AE" w:rsidRDefault="003F3633" w:rsidP="00975161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11" w:history="1">
        <w:r w:rsidR="00975161"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http://www.difver.gob.mx/transparencia_pro_tax/pae-2021/</w:t>
        </w:r>
      </w:hyperlink>
    </w:p>
    <w:p w:rsidR="00975161" w:rsidRPr="00975161" w:rsidRDefault="00975161" w:rsidP="00975161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Secretaría Ejecutiva del Sistema y del Consejo Estatal de Seguridad Pública (SESCESP)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>:</w:t>
      </w:r>
    </w:p>
    <w:p w:rsidR="00975161" w:rsidRPr="00CA43AE" w:rsidRDefault="003F3633" w:rsidP="00975161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12" w:history="1">
        <w:r w:rsidR="00975161"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http://www.cespver.gob.mx/2019/04/programa-anual-de-evaluacion/</w:t>
        </w:r>
      </w:hyperlink>
    </w:p>
    <w:p w:rsidR="00975161" w:rsidRPr="00975161" w:rsidRDefault="00975161" w:rsidP="00975161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SSP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>:</w:t>
      </w:r>
    </w:p>
    <w:p w:rsidR="00975161" w:rsidRPr="00CA43AE" w:rsidRDefault="003F3633" w:rsidP="00975161">
      <w:pPr>
        <w:pBdr>
          <w:bottom w:val="single" w:sz="12" w:space="1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13" w:history="1">
        <w:r w:rsidR="00975161"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http://www.veracruz.gob.mx/seguridad/evaluaciones-fondos-federales/</w:t>
        </w:r>
      </w:hyperlink>
    </w:p>
    <w:p w:rsidR="00975161" w:rsidRPr="00CA43AE" w:rsidRDefault="00975161" w:rsidP="00975161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  <w:u w:val="single"/>
        </w:rPr>
      </w:pPr>
      <w:r w:rsidRPr="00CA43AE">
        <w:rPr>
          <w:rFonts w:ascii="Verdana" w:hAnsi="Verdana" w:cs="Arial"/>
          <w:b/>
          <w:bCs/>
          <w:color w:val="000000"/>
          <w:kern w:val="24"/>
          <w:sz w:val="24"/>
          <w:szCs w:val="24"/>
          <w:u w:val="single"/>
        </w:rPr>
        <w:t>SESVER</w:t>
      </w:r>
      <w:r w:rsidRPr="00CA43AE"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  <w:t>:</w:t>
      </w:r>
      <w:r w:rsidRPr="00CA43AE">
        <w:rPr>
          <w:rFonts w:ascii="Verdana" w:hAnsi="Verdana"/>
          <w:sz w:val="24"/>
          <w:szCs w:val="24"/>
          <w:u w:val="single"/>
        </w:rPr>
        <w:t xml:space="preserve"> </w:t>
      </w:r>
    </w:p>
    <w:p w:rsidR="00975161" w:rsidRPr="00CA43AE" w:rsidRDefault="003F3633" w:rsidP="00975161">
      <w:pPr>
        <w:pBdr>
          <w:bottom w:val="single" w:sz="12" w:space="1" w:color="auto"/>
        </w:pBdr>
        <w:jc w:val="both"/>
        <w:rPr>
          <w:rStyle w:val="Hipervnculo"/>
          <w:rFonts w:ascii="Verdana" w:hAnsi="Verdana" w:cs="Arial"/>
          <w:bCs/>
          <w:kern w:val="24"/>
          <w:sz w:val="24"/>
          <w:szCs w:val="24"/>
        </w:rPr>
      </w:pPr>
      <w:hyperlink r:id="rId14" w:history="1">
        <w:r w:rsidR="00975161"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https://www.ssaver.gob.mx/pae/</w:t>
        </w:r>
      </w:hyperlink>
    </w:p>
    <w:p w:rsidR="00975161" w:rsidRPr="00975161" w:rsidRDefault="00975161" w:rsidP="00975161">
      <w:pPr>
        <w:pBdr>
          <w:bottom w:val="single" w:sz="12" w:space="1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SEV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>:</w:t>
      </w:r>
    </w:p>
    <w:p w:rsidR="00975161" w:rsidRPr="00CA43AE" w:rsidRDefault="003F3633" w:rsidP="00975161">
      <w:pPr>
        <w:pBdr>
          <w:bottom w:val="single" w:sz="12" w:space="1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15" w:history="1">
        <w:r w:rsidR="00975161"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https://www.sev.gob.mx/v1/difusion/pae/</w:t>
        </w:r>
      </w:hyperlink>
    </w:p>
    <w:p w:rsidR="00975161" w:rsidRPr="00975161" w:rsidRDefault="00975161" w:rsidP="00975161">
      <w:pPr>
        <w:pBdr>
          <w:bottom w:val="single" w:sz="12" w:space="1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IPE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>:</w:t>
      </w:r>
    </w:p>
    <w:p w:rsidR="00975161" w:rsidRPr="00CA43AE" w:rsidRDefault="003F3633" w:rsidP="00975161">
      <w:pPr>
        <w:pBdr>
          <w:bottom w:val="single" w:sz="12" w:space="1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16" w:history="1">
        <w:r w:rsidR="00975161"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http://www.veracruz.gob.mx/ipe/evaluacion-de-fondos-federales/</w:t>
        </w:r>
      </w:hyperlink>
    </w:p>
    <w:p w:rsidR="00975161" w:rsidRPr="00975161" w:rsidRDefault="00975161" w:rsidP="00975161">
      <w:pPr>
        <w:pBdr>
          <w:bottom w:val="single" w:sz="12" w:space="1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SIOP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>:</w:t>
      </w:r>
    </w:p>
    <w:p w:rsidR="00975161" w:rsidRPr="00CA43AE" w:rsidRDefault="003F3633" w:rsidP="00975161">
      <w:pPr>
        <w:pBdr>
          <w:bottom w:val="single" w:sz="12" w:space="1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17" w:history="1">
        <w:r w:rsidR="00975161"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http://www.veracruz.gob.mx/infraestructura/programa-anual-de-evaluacion-pae-2/</w:t>
        </w:r>
      </w:hyperlink>
    </w:p>
    <w:p w:rsidR="000A258A" w:rsidRDefault="00975161" w:rsidP="00975161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INVIVIENDA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>:</w:t>
      </w:r>
      <w:r w:rsidRPr="00975161">
        <w:rPr>
          <w:rFonts w:ascii="Verdana" w:hAnsi="Verdana"/>
          <w:sz w:val="24"/>
          <w:szCs w:val="24"/>
        </w:rPr>
        <w:t xml:space="preserve"> </w:t>
      </w:r>
    </w:p>
    <w:p w:rsidR="000A258A" w:rsidRDefault="003F3633" w:rsidP="00975161">
      <w:pPr>
        <w:pBdr>
          <w:bottom w:val="single" w:sz="12" w:space="1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hyperlink r:id="rId18" w:history="1">
        <w:r w:rsidR="000A258A" w:rsidRPr="00644696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http://invivienda.gob.mx/?s=PAE</w:t>
        </w:r>
      </w:hyperlink>
    </w:p>
    <w:p w:rsidR="00CA43AE" w:rsidRDefault="00975161" w:rsidP="00975161">
      <w:pPr>
        <w:pBdr>
          <w:bottom w:val="single" w:sz="12" w:space="1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CAEV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 xml:space="preserve">: </w:t>
      </w:r>
    </w:p>
    <w:p w:rsidR="00CA43AE" w:rsidRPr="00CA43AE" w:rsidRDefault="003F3633" w:rsidP="00975161">
      <w:pPr>
        <w:pBdr>
          <w:bottom w:val="single" w:sz="12" w:space="1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19" w:history="1">
        <w:r w:rsidR="00975161"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http://www.caev.gob.mx/difusion/pae-2021/</w:t>
        </w:r>
      </w:hyperlink>
      <w:r w:rsidR="00975161" w:rsidRPr="00CA43AE"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  <w:t xml:space="preserve"> </w:t>
      </w:r>
    </w:p>
    <w:p w:rsidR="00CA43AE" w:rsidRPr="00975161" w:rsidRDefault="00CA43AE" w:rsidP="00CA43AE">
      <w:pPr>
        <w:jc w:val="both"/>
        <w:rPr>
          <w:rFonts w:ascii="Verdana" w:hAnsi="Verdana" w:cs="Arial"/>
          <w:b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lastRenderedPageBreak/>
        <w:t>UV:</w:t>
      </w:r>
    </w:p>
    <w:p w:rsidR="00CA43AE" w:rsidRPr="00CA43AE" w:rsidRDefault="00CA43AE" w:rsidP="00CA43AE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20" w:history="1">
        <w:r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https://www.uv.mx/planeacioninstitucional/programa-anual-de-evaluacion/</w:t>
        </w:r>
      </w:hyperlink>
    </w:p>
    <w:p w:rsidR="00CA43AE" w:rsidRPr="00975161" w:rsidRDefault="00CA43AE" w:rsidP="00CA43AE">
      <w:pPr>
        <w:jc w:val="both"/>
        <w:rPr>
          <w:rFonts w:ascii="Verdana" w:hAnsi="Verdana" w:cs="Arial"/>
          <w:b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IVEA:</w:t>
      </w:r>
    </w:p>
    <w:p w:rsidR="00CA43AE" w:rsidRPr="00CA43AE" w:rsidRDefault="00CA43AE" w:rsidP="00CA43AE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21" w:history="1">
        <w:r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http://www.ivea.gob.mx/programa-anual-de-evaluacion-2019/</w:t>
        </w:r>
      </w:hyperlink>
    </w:p>
    <w:p w:rsidR="00CA43AE" w:rsidRPr="00975161" w:rsidRDefault="00CA43AE" w:rsidP="00CA43AE">
      <w:pPr>
        <w:jc w:val="both"/>
        <w:rPr>
          <w:rFonts w:ascii="Verdana" w:hAnsi="Verdana" w:cs="Arial"/>
          <w:b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 xml:space="preserve">SEDARPA: </w:t>
      </w:r>
    </w:p>
    <w:p w:rsidR="00CA43AE" w:rsidRPr="00CA43AE" w:rsidRDefault="00CA43AE" w:rsidP="00CA43AE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22" w:history="1">
        <w:r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http://www.veracruz.gob.mx/agropecuario/servicio/programa-anual-de-evaluacion/</w:t>
        </w:r>
      </w:hyperlink>
      <w:r w:rsidRPr="00CA43AE">
        <w:rPr>
          <w:rStyle w:val="Hipervnculo"/>
          <w:rFonts w:ascii="Verdana" w:hAnsi="Verdana" w:cs="Arial"/>
          <w:bCs/>
          <w:kern w:val="24"/>
          <w:sz w:val="24"/>
          <w:szCs w:val="24"/>
        </w:rPr>
        <w:t xml:space="preserve"> </w:t>
      </w:r>
    </w:p>
    <w:p w:rsidR="00CA43AE" w:rsidRPr="00CA43AE" w:rsidRDefault="00CA43AE" w:rsidP="00CA43AE">
      <w:pPr>
        <w:jc w:val="both"/>
        <w:rPr>
          <w:rFonts w:ascii="Verdana" w:hAnsi="Verdana" w:cs="Arial"/>
          <w:b/>
          <w:bCs/>
          <w:color w:val="000000"/>
          <w:kern w:val="24"/>
          <w:sz w:val="24"/>
          <w:szCs w:val="24"/>
          <w:u w:val="single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FGE:</w:t>
      </w:r>
    </w:p>
    <w:p w:rsidR="00CA43AE" w:rsidRPr="00CA43AE" w:rsidRDefault="00CA43AE" w:rsidP="00CA43AE">
      <w:pPr>
        <w:jc w:val="both"/>
        <w:rPr>
          <w:rFonts w:ascii="Verdana" w:hAnsi="Verdana" w:cs="Arial"/>
          <w:bCs/>
          <w:color w:val="000000"/>
          <w:kern w:val="24"/>
          <w:sz w:val="24"/>
          <w:szCs w:val="24"/>
          <w:u w:val="single"/>
        </w:rPr>
      </w:pPr>
      <w:hyperlink r:id="rId23" w:history="1">
        <w:r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http://transparencia.fiscaliaveracruz.gob.mx/fasp/</w:t>
        </w:r>
      </w:hyperlink>
    </w:p>
    <w:p w:rsidR="00CA43AE" w:rsidRPr="00975161" w:rsidRDefault="00CA43AE" w:rsidP="00CA43AE">
      <w:pPr>
        <w:jc w:val="both"/>
        <w:rPr>
          <w:rFonts w:ascii="Verdana" w:hAnsi="Verdana" w:cs="Arial"/>
          <w:b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SEDESOL:</w:t>
      </w:r>
    </w:p>
    <w:p w:rsidR="00CA43AE" w:rsidRPr="00CA43AE" w:rsidRDefault="00CA43AE" w:rsidP="00CA43AE">
      <w:pPr>
        <w:pBdr>
          <w:bottom w:val="single" w:sz="12" w:space="0" w:color="auto"/>
        </w:pBdr>
        <w:jc w:val="both"/>
        <w:rPr>
          <w:rStyle w:val="Hipervnculo"/>
          <w:rFonts w:ascii="Verdana" w:hAnsi="Verdana" w:cs="Arial"/>
          <w:bCs/>
          <w:kern w:val="24"/>
          <w:sz w:val="24"/>
          <w:szCs w:val="24"/>
        </w:rPr>
      </w:pPr>
      <w:hyperlink r:id="rId24" w:history="1">
        <w:r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http://www.veracruz.gob.mx/desarrollosocial/fise/</w:t>
        </w:r>
      </w:hyperlink>
    </w:p>
    <w:p w:rsidR="00975161" w:rsidRDefault="00975161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  <w:r w:rsidRPr="00975161">
        <w:rPr>
          <w:rFonts w:ascii="Verdana" w:hAnsi="Verdana" w:cs="Arial"/>
          <w:b/>
          <w:bCs/>
          <w:color w:val="000000"/>
          <w:kern w:val="24"/>
          <w:sz w:val="24"/>
          <w:szCs w:val="24"/>
        </w:rPr>
        <w:t>Poder judicial</w:t>
      </w:r>
      <w:r w:rsidRPr="00975161">
        <w:rPr>
          <w:rFonts w:ascii="Verdana" w:hAnsi="Verdana" w:cs="Arial"/>
          <w:bCs/>
          <w:color w:val="000000"/>
          <w:kern w:val="24"/>
          <w:sz w:val="24"/>
          <w:szCs w:val="24"/>
        </w:rPr>
        <w:t>:</w:t>
      </w:r>
    </w:p>
    <w:p w:rsidR="00CA43AE" w:rsidRPr="00CA43AE" w:rsidRDefault="00CA43AE" w:rsidP="00CA43AE">
      <w:pPr>
        <w:pBdr>
          <w:bottom w:val="single" w:sz="12" w:space="0" w:color="auto"/>
        </w:pBdr>
        <w:jc w:val="both"/>
        <w:rPr>
          <w:rStyle w:val="Hipervnculo"/>
          <w:rFonts w:ascii="Verdana" w:hAnsi="Verdana" w:cs="Arial"/>
          <w:bCs/>
          <w:kern w:val="24"/>
          <w:sz w:val="24"/>
          <w:szCs w:val="24"/>
        </w:rPr>
      </w:pPr>
      <w:hyperlink r:id="rId25" w:history="1">
        <w:r w:rsidRPr="00CA43AE">
          <w:rPr>
            <w:rStyle w:val="Hipervnculo"/>
            <w:rFonts w:ascii="Verdana" w:hAnsi="Verdana" w:cs="Arial"/>
            <w:bCs/>
            <w:kern w:val="24"/>
            <w:sz w:val="24"/>
            <w:szCs w:val="24"/>
          </w:rPr>
          <w:t>https://www.pjeveracruz.gob.mx/pjev/armonizacion</w:t>
        </w:r>
      </w:hyperlink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p w:rsidR="00CA43AE" w:rsidRDefault="00CA43AE" w:rsidP="00CA43AE">
      <w:pPr>
        <w:pBdr>
          <w:bottom w:val="single" w:sz="12" w:space="0" w:color="auto"/>
        </w:pBdr>
        <w:jc w:val="both"/>
        <w:rPr>
          <w:rFonts w:ascii="Verdana" w:hAnsi="Verdana" w:cs="Arial"/>
          <w:bCs/>
          <w:color w:val="000000"/>
          <w:kern w:val="24"/>
          <w:sz w:val="24"/>
          <w:szCs w:val="24"/>
        </w:rPr>
      </w:pPr>
    </w:p>
    <w:sectPr w:rsidR="00CA43AE" w:rsidSect="00390396">
      <w:headerReference w:type="default" r:id="rId26"/>
      <w:footerReference w:type="default" r:id="rId27"/>
      <w:pgSz w:w="12240" w:h="15840"/>
      <w:pgMar w:top="1417" w:right="61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33" w:rsidRDefault="003F3633">
      <w:pPr>
        <w:spacing w:after="0" w:line="240" w:lineRule="auto"/>
      </w:pPr>
      <w:r>
        <w:separator/>
      </w:r>
    </w:p>
  </w:endnote>
  <w:endnote w:type="continuationSeparator" w:id="0">
    <w:p w:rsidR="003F3633" w:rsidRDefault="003F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ton Semi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45" w:rsidRDefault="00815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hidden="0" allowOverlap="1" wp14:anchorId="7797B85B" wp14:editId="12886E74">
              <wp:simplePos x="0" y="0"/>
              <wp:positionH relativeFrom="column">
                <wp:posOffset>59055</wp:posOffset>
              </wp:positionH>
              <wp:positionV relativeFrom="paragraph">
                <wp:posOffset>-293351</wp:posOffset>
              </wp:positionV>
              <wp:extent cx="3469005" cy="1146412"/>
              <wp:effectExtent l="0" t="0" r="0" b="0"/>
              <wp:wrapNone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9005" cy="11464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5817" w:rsidRPr="00241E52" w:rsidRDefault="00CE5817" w:rsidP="00CE61D0">
                          <w:pPr>
                            <w:pStyle w:val="Cuerpo"/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</w:pPr>
                          <w:r w:rsidRPr="00241E52"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  <w:t>Secretaría de Finanzas y Planeación</w:t>
                          </w:r>
                        </w:p>
                        <w:p w:rsidR="00CE5817" w:rsidRPr="00241E52" w:rsidRDefault="00CE5817" w:rsidP="00CE61D0">
                          <w:pPr>
                            <w:pStyle w:val="Cuerpo"/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</w:pPr>
                          <w:r w:rsidRPr="00241E52"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  <w:t>Av. Xalapa No. 301, Col. Unidad del Bosque</w:t>
                          </w:r>
                        </w:p>
                        <w:p w:rsidR="00CE5817" w:rsidRPr="00241E52" w:rsidRDefault="00CE5817" w:rsidP="00CE61D0">
                          <w:pPr>
                            <w:pStyle w:val="Cuerpo"/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</w:pPr>
                          <w:r w:rsidRPr="00241E52"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  <w:t>Xalapa, Ver. C.P. 91017</w:t>
                          </w:r>
                        </w:p>
                        <w:p w:rsidR="00954417" w:rsidRPr="00241E52" w:rsidRDefault="00CE5817" w:rsidP="00CE61D0">
                          <w:pPr>
                            <w:pStyle w:val="Cuerpo"/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</w:pPr>
                          <w:r w:rsidRPr="00241E52"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  <w:t>Te</w:t>
                          </w:r>
                          <w:r w:rsidR="00815F3D" w:rsidRPr="00241E52"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  <w:t>l.: 228842140</w:t>
                          </w:r>
                          <w:r w:rsidR="00390396" w:rsidRPr="00241E52"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  <w:t>0 Ext. 3300</w:t>
                          </w:r>
                        </w:p>
                        <w:p w:rsidR="00CE5817" w:rsidRPr="00241E52" w:rsidRDefault="00390396" w:rsidP="00CE61D0">
                          <w:pPr>
                            <w:pStyle w:val="Cuerpo"/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 w:rsidRPr="00241E52"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  <w:t>agonzalezp</w:t>
                          </w:r>
                          <w:proofErr w:type="gramEnd"/>
                          <w:r w:rsidR="00CE5817" w:rsidRPr="00241E5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E5817" w:rsidRPr="00241E52">
                            <w:rPr>
                              <w:rFonts w:ascii="Panton SemiBold" w:hAnsi="Panton SemiBold"/>
                              <w:b/>
                              <w:sz w:val="16"/>
                              <w:szCs w:val="16"/>
                            </w:rPr>
                            <w:t>@veracruz.gob.mx</w:t>
                          </w:r>
                        </w:p>
                        <w:p w:rsidR="00B879C7" w:rsidRDefault="00B879C7">
                          <w:pPr>
                            <w:spacing w:after="0"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18" o:spid="_x0000_s1026" style="position:absolute;margin-left:4.65pt;margin-top:-23.1pt;width:273.15pt;height:90.25pt;z-index:25165568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" filled="f" stroked="f">
              <v:textbox inset="2.53958mm,1.2694mm,2.53958mm,1.2694mm">
                <w:txbxContent>
                  <w:p w:rsidR="00CE5817" w:rsidRPr="00241E52" w:rsidRDefault="00CE5817" w:rsidP="00CE61D0">
                    <w:pPr>
                      <w:pStyle w:val="Cuerpo"/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</w:pPr>
                    <w:r w:rsidRPr="00241E52"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  <w:t>Secretaría de Finanzas y Planeación</w:t>
                    </w:r>
                  </w:p>
                  <w:p w:rsidR="00CE5817" w:rsidRPr="00241E52" w:rsidRDefault="00CE5817" w:rsidP="00CE61D0">
                    <w:pPr>
                      <w:pStyle w:val="Cuerpo"/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</w:pPr>
                    <w:r w:rsidRPr="00241E52"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  <w:t>Av. Xalapa No. 301, Col. Unidad del Bosque</w:t>
                    </w:r>
                  </w:p>
                  <w:p w:rsidR="00CE5817" w:rsidRPr="00241E52" w:rsidRDefault="00CE5817" w:rsidP="00CE61D0">
                    <w:pPr>
                      <w:pStyle w:val="Cuerpo"/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</w:pPr>
                    <w:r w:rsidRPr="00241E52"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  <w:t>Xalapa, Ver. C.P. 91017</w:t>
                    </w:r>
                  </w:p>
                  <w:p w:rsidR="00954417" w:rsidRPr="00241E52" w:rsidRDefault="00CE5817" w:rsidP="00CE61D0">
                    <w:pPr>
                      <w:pStyle w:val="Cuerpo"/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</w:pPr>
                    <w:r w:rsidRPr="00241E52"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  <w:t>Te</w:t>
                    </w:r>
                    <w:r w:rsidR="00815F3D" w:rsidRPr="00241E52"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  <w:t>l.: 228842140</w:t>
                    </w:r>
                    <w:r w:rsidR="00390396" w:rsidRPr="00241E52"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  <w:t>0 Ext. 3300</w:t>
                    </w:r>
                  </w:p>
                  <w:p w:rsidR="00CE5817" w:rsidRPr="00241E52" w:rsidRDefault="00390396" w:rsidP="00CE61D0">
                    <w:pPr>
                      <w:pStyle w:val="Cuerpo"/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241E52"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  <w:t>agonzalezp</w:t>
                    </w:r>
                    <w:proofErr w:type="spellEnd"/>
                    <w:proofErr w:type="gramEnd"/>
                    <w:r w:rsidR="00CE5817" w:rsidRPr="00241E52">
                      <w:rPr>
                        <w:sz w:val="16"/>
                        <w:szCs w:val="16"/>
                      </w:rPr>
                      <w:t xml:space="preserve"> </w:t>
                    </w:r>
                    <w:r w:rsidR="00CE5817" w:rsidRPr="00241E52">
                      <w:rPr>
                        <w:rFonts w:ascii="Panton SemiBold" w:hAnsi="Panton SemiBold"/>
                        <w:b/>
                        <w:sz w:val="16"/>
                        <w:szCs w:val="16"/>
                      </w:rPr>
                      <w:t>@veracruz.gob.mx</w:t>
                    </w:r>
                  </w:p>
                  <w:p w:rsidR="00B879C7" w:rsidRDefault="00B879C7">
                    <w:pPr>
                      <w:spacing w:after="0"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83AC9">
      <w:rPr>
        <w:noProof/>
      </w:rPr>
      <w:drawing>
        <wp:anchor distT="0" distB="0" distL="114300" distR="114300" simplePos="0" relativeHeight="251659776" behindDoc="1" locked="0" layoutInCell="1" allowOverlap="1" wp14:anchorId="17020121" wp14:editId="42F2102D">
          <wp:simplePos x="0" y="0"/>
          <wp:positionH relativeFrom="column">
            <wp:posOffset>3034665</wp:posOffset>
          </wp:positionH>
          <wp:positionV relativeFrom="paragraph">
            <wp:posOffset>-2838450</wp:posOffset>
          </wp:positionV>
          <wp:extent cx="3876675" cy="3439795"/>
          <wp:effectExtent l="0" t="0" r="9525" b="8255"/>
          <wp:wrapNone/>
          <wp:docPr id="1" name="Imagen 1" descr="Hoja membretada - 200 años del Mexico independiente -Tamaño carta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- 200 años del Mexico independiente -Tamaño carta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343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33" w:rsidRDefault="003F3633">
      <w:pPr>
        <w:spacing w:after="0" w:line="240" w:lineRule="auto"/>
      </w:pPr>
      <w:r>
        <w:separator/>
      </w:r>
    </w:p>
  </w:footnote>
  <w:footnote w:type="continuationSeparator" w:id="0">
    <w:p w:rsidR="003F3633" w:rsidRDefault="003F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7F" w:rsidRDefault="00A04C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</w:rPr>
    </w:pPr>
    <w:r w:rsidRPr="00954417">
      <w:rPr>
        <w:noProof/>
        <w:color w:val="000000"/>
      </w:rPr>
      <w:drawing>
        <wp:anchor distT="0" distB="0" distL="114300" distR="114300" simplePos="0" relativeHeight="251656704" behindDoc="1" locked="0" layoutInCell="1" allowOverlap="1" wp14:anchorId="00C145D9" wp14:editId="11A152E7">
          <wp:simplePos x="0" y="0"/>
          <wp:positionH relativeFrom="page">
            <wp:align>left</wp:align>
          </wp:positionH>
          <wp:positionV relativeFrom="paragraph">
            <wp:posOffset>-567055</wp:posOffset>
          </wp:positionV>
          <wp:extent cx="733425" cy="10172700"/>
          <wp:effectExtent l="0" t="0" r="9525" b="0"/>
          <wp:wrapNone/>
          <wp:docPr id="18" name="Imagen 18" descr="D:\Descargas\200\Hoja membretada - 200 años del Mexico independiente -Tamaño cart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cargas\200\Hoja membretada - 200 años del Mexico independiente -Tamaño carta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1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4F61CD1" wp14:editId="20BC6C69">
              <wp:simplePos x="0" y="0"/>
              <wp:positionH relativeFrom="column">
                <wp:posOffset>57549</wp:posOffset>
              </wp:positionH>
              <wp:positionV relativeFrom="paragraph">
                <wp:posOffset>-130603</wp:posOffset>
              </wp:positionV>
              <wp:extent cx="6368902" cy="669851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902" cy="669851"/>
                        <a:chOff x="0" y="0"/>
                        <a:chExt cx="6368902" cy="669851"/>
                      </a:xfrm>
                    </wpg:grpSpPr>
                    <pic:pic xmlns:pic="http://schemas.openxmlformats.org/drawingml/2006/picture">
                      <pic:nvPicPr>
                        <pic:cNvPr id="17" name="Imagen 17" descr="C:\Users\croda\Google Drive (udi.imagen@gmail.com)\01_Materiales\2021\Febrero\Campañas\CGCS\200 años de mexico idependiente\SEDEMA\Nueva carpeta\Hoja membretada - 200 años del Mexico independiente -Tamaño carta-02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632"/>
                        <a:stretch/>
                      </pic:blipFill>
                      <pic:spPr bwMode="auto">
                        <a:xfrm>
                          <a:off x="3710763" y="0"/>
                          <a:ext cx="2658139" cy="66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606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2 Grupo" o:spid="_x0000_s1026" style="position:absolute;margin-left:4.55pt;margin-top:-10.3pt;width:501.5pt;height:52.75pt;z-index:-251658752" coordsize="63689,6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27" type="#_x0000_t75" style="position:absolute;left:37107;width:26582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w1ci/AAAA2wAAAA8AAABkcnMvZG93bnJldi54bWxET02LwjAQvS/4H8II3tbUQlepRpFdBK9b&#10;FfQ2NGNbbCY1idr99xtB8DaP9zmLVW9acSfnG8sKJuMEBHFpdcOVgv1u8zkD4QOyxtYyKfgjD6vl&#10;4GOBubYP/qV7ESoRQ9jnqKAOocul9GVNBv3YdsSRO1tnMEToKqkdPmK4aWWaJF/SYMOxocaOvmsq&#10;L8XNKEiLLPU+Wx8LqqbZz/XU7kt3UGo07NdzEIH68Ba/3Fsd50/h+Us8QC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sNXIvwAAANsAAAAPAAAAAAAAAAAAAAAAAJ8CAABk&#10;cnMvZG93bnJldi54bWxQSwUGAAAAAAQABAD3AAAAiwMAAAAA&#10;">
                <v:imagedata r:id="rId4" o:title="Hoja membretada - 200 años del Mexico independiente -Tamaño carta-02" cropleft="34493f"/>
                <v:path arrowok="t"/>
              </v:shape>
              <v:shape id="Picture 3" o:spid="_x0000_s1028" type="#_x0000_t75" style="position:absolute;width:36576;height:6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3K7zDAAAA2wAAAA8AAABkcnMvZG93bnJldi54bWxEj0FrwzAMhe+D/gejwi5hcdZDGFncEgKF&#10;nVqWDXoVsZqYxnIaO2367+fBYDeJ9/S+p3K32EHcaPLGsYLXNANB3DptuFPw/bV/eQPhA7LGwTEp&#10;eJCH3Xb1VGKh3Z0/6daETsQQ9gUq6EMYCyl925NFn7qROGpnN1kMcZ06qSe8x3A7yE2W5dKi4Ujo&#10;caS6p/bSzDZyqzaZ68ScqqOfD0ltaDhdZ6We10v1DiLQEv7Nf9cfOtbP4feXOI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crvMMAAADbAAAADwAAAAAAAAAAAAAAAACf&#10;AgAAZHJzL2Rvd25yZXYueG1sUEsFBgAAAAAEAAQA9wAAAI8DAAAAAA==&#10;">
                <v:imagedata r:id="rId5" o:title=""/>
                <v:path arrowok="t"/>
              </v:shape>
            </v:group>
          </w:pict>
        </mc:Fallback>
      </mc:AlternateContent>
    </w:r>
    <w:r w:rsidR="00CE5817">
      <w:rPr>
        <w:noProof/>
      </w:rPr>
      <w:t xml:space="preserve">                                                 </w:t>
    </w:r>
  </w:p>
  <w:p w:rsidR="00A50145" w:rsidRDefault="00A501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A04C7F" w:rsidRDefault="00A04C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heading=h.gjdgxs" w:colFirst="0" w:colLast="0"/>
    <w:bookmarkEnd w:id="1"/>
  </w:p>
  <w:p w:rsidR="00975161" w:rsidRDefault="009751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342"/>
    <w:multiLevelType w:val="hybridMultilevel"/>
    <w:tmpl w:val="397822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A5249"/>
    <w:multiLevelType w:val="hybridMultilevel"/>
    <w:tmpl w:val="E5B4D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45"/>
    <w:rsid w:val="00084ACF"/>
    <w:rsid w:val="000973EB"/>
    <w:rsid w:val="000A258A"/>
    <w:rsid w:val="000F75CA"/>
    <w:rsid w:val="00100246"/>
    <w:rsid w:val="00131563"/>
    <w:rsid w:val="001763BB"/>
    <w:rsid w:val="001819DF"/>
    <w:rsid w:val="001A665F"/>
    <w:rsid w:val="001B311F"/>
    <w:rsid w:val="001C14CE"/>
    <w:rsid w:val="002069E6"/>
    <w:rsid w:val="00241E52"/>
    <w:rsid w:val="00271C15"/>
    <w:rsid w:val="00276354"/>
    <w:rsid w:val="00284D0A"/>
    <w:rsid w:val="00353C3F"/>
    <w:rsid w:val="0035664F"/>
    <w:rsid w:val="0038471E"/>
    <w:rsid w:val="00390396"/>
    <w:rsid w:val="003A1EAD"/>
    <w:rsid w:val="003B1FD2"/>
    <w:rsid w:val="003B20D9"/>
    <w:rsid w:val="003E6E7E"/>
    <w:rsid w:val="003F1DCE"/>
    <w:rsid w:val="003F3633"/>
    <w:rsid w:val="004261B0"/>
    <w:rsid w:val="004510A1"/>
    <w:rsid w:val="00455BB2"/>
    <w:rsid w:val="00480460"/>
    <w:rsid w:val="004848AA"/>
    <w:rsid w:val="0049273F"/>
    <w:rsid w:val="004F478F"/>
    <w:rsid w:val="004F5EE3"/>
    <w:rsid w:val="0055647B"/>
    <w:rsid w:val="00571F2D"/>
    <w:rsid w:val="005C2C39"/>
    <w:rsid w:val="005C37A5"/>
    <w:rsid w:val="006065F3"/>
    <w:rsid w:val="00612FE5"/>
    <w:rsid w:val="00642084"/>
    <w:rsid w:val="007000DC"/>
    <w:rsid w:val="0076143A"/>
    <w:rsid w:val="007732B5"/>
    <w:rsid w:val="00791B87"/>
    <w:rsid w:val="007C5321"/>
    <w:rsid w:val="007E0034"/>
    <w:rsid w:val="007F542B"/>
    <w:rsid w:val="00815F3D"/>
    <w:rsid w:val="008523DA"/>
    <w:rsid w:val="008745B9"/>
    <w:rsid w:val="008866D6"/>
    <w:rsid w:val="008A7114"/>
    <w:rsid w:val="008C2F90"/>
    <w:rsid w:val="008E3C14"/>
    <w:rsid w:val="00954417"/>
    <w:rsid w:val="00964CFC"/>
    <w:rsid w:val="00971A9C"/>
    <w:rsid w:val="00975161"/>
    <w:rsid w:val="009800C6"/>
    <w:rsid w:val="00997B9F"/>
    <w:rsid w:val="009A6ABE"/>
    <w:rsid w:val="00A04C7F"/>
    <w:rsid w:val="00A46739"/>
    <w:rsid w:val="00A50145"/>
    <w:rsid w:val="00A704D3"/>
    <w:rsid w:val="00A83AC9"/>
    <w:rsid w:val="00A925D6"/>
    <w:rsid w:val="00AA1200"/>
    <w:rsid w:val="00AF5227"/>
    <w:rsid w:val="00B217C7"/>
    <w:rsid w:val="00B45677"/>
    <w:rsid w:val="00B47C84"/>
    <w:rsid w:val="00B82A23"/>
    <w:rsid w:val="00B879C7"/>
    <w:rsid w:val="00B9788D"/>
    <w:rsid w:val="00BF3D83"/>
    <w:rsid w:val="00CA3508"/>
    <w:rsid w:val="00CA43AE"/>
    <w:rsid w:val="00CA638E"/>
    <w:rsid w:val="00CC3BA9"/>
    <w:rsid w:val="00CE5817"/>
    <w:rsid w:val="00CE61D0"/>
    <w:rsid w:val="00D55EF1"/>
    <w:rsid w:val="00D74DE5"/>
    <w:rsid w:val="00DC51D7"/>
    <w:rsid w:val="00E45646"/>
    <w:rsid w:val="00E52C49"/>
    <w:rsid w:val="00E672EE"/>
    <w:rsid w:val="00E8126D"/>
    <w:rsid w:val="00F04456"/>
    <w:rsid w:val="00F44B60"/>
    <w:rsid w:val="00F80C5F"/>
    <w:rsid w:val="00F84F3D"/>
    <w:rsid w:val="00FA1763"/>
    <w:rsid w:val="00FD02A7"/>
    <w:rsid w:val="00FD5AC4"/>
    <w:rsid w:val="00FE0234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E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657"/>
  </w:style>
  <w:style w:type="paragraph" w:styleId="Piedepgina">
    <w:name w:val="footer"/>
    <w:basedOn w:val="Normal"/>
    <w:link w:val="PiedepginaCar"/>
    <w:uiPriority w:val="99"/>
    <w:unhideWhenUsed/>
    <w:rsid w:val="007E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65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uerpo">
    <w:name w:val="Cuerpo"/>
    <w:rsid w:val="00954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95441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B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58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039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84A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AC9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E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657"/>
  </w:style>
  <w:style w:type="paragraph" w:styleId="Piedepgina">
    <w:name w:val="footer"/>
    <w:basedOn w:val="Normal"/>
    <w:link w:val="PiedepginaCar"/>
    <w:uiPriority w:val="99"/>
    <w:unhideWhenUsed/>
    <w:rsid w:val="007E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65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uerpo">
    <w:name w:val="Cuerpo"/>
    <w:rsid w:val="00954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95441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B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58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039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84A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AC9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racruz.gob.mx/seguridad/evaluaciones-fondos-federales/" TargetMode="External"/><Relationship Id="rId18" Type="http://schemas.openxmlformats.org/officeDocument/2006/relationships/hyperlink" Target="http://invivienda.gob.mx/?s=PA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vea.gob.mx/programa-anual-de-evaluacion-201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espver.gob.mx/2019/04/programa-anual-de-evaluacion/" TargetMode="External"/><Relationship Id="rId17" Type="http://schemas.openxmlformats.org/officeDocument/2006/relationships/hyperlink" Target="http://www.veracruz.gob.mx/infraestructura/programa-anual-de-evaluacion-pae-2/" TargetMode="External"/><Relationship Id="rId25" Type="http://schemas.openxmlformats.org/officeDocument/2006/relationships/hyperlink" Target="https://www.pjeveracruz.gob.mx/pjev/armonizac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racruz.gob.mx/ipe/evaluacion-de-fondos-federales/" TargetMode="External"/><Relationship Id="rId20" Type="http://schemas.openxmlformats.org/officeDocument/2006/relationships/hyperlink" Target="https://www.uv.mx/planeacioninstitucional/programa-anual-de-evaluacio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fver.gob.mx/transparencia_pro_tax/pae-2021/" TargetMode="External"/><Relationship Id="rId24" Type="http://schemas.openxmlformats.org/officeDocument/2006/relationships/hyperlink" Target="http://www.veracruz.gob.mx/desarrollosocial/fi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ev.gob.mx/v1/difusion/pae/" TargetMode="External"/><Relationship Id="rId23" Type="http://schemas.openxmlformats.org/officeDocument/2006/relationships/hyperlink" Target="http://transparencia.fiscaliaveracruz.gob.mx/fasp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spacioseducativos.gob.mx/transparencia/pae/" TargetMode="External"/><Relationship Id="rId19" Type="http://schemas.openxmlformats.org/officeDocument/2006/relationships/hyperlink" Target="http://www.caev.gob.mx/difusion/pae-20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alepveracruz.edu.mx/matriz-de-indicadores-de-resultados-mir-2/" TargetMode="External"/><Relationship Id="rId14" Type="http://schemas.openxmlformats.org/officeDocument/2006/relationships/hyperlink" Target="https://www.ssaver.gob.mx/pae/" TargetMode="External"/><Relationship Id="rId22" Type="http://schemas.openxmlformats.org/officeDocument/2006/relationships/hyperlink" Target="http://www.veracruz.gob.mx/agropecuario/servicio/programa-anual-de-evaluacion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6HaH+571PbqeIgSLbisHsJff5g==">AMUW2mVgauoviZO3yfn2jVe3HCUL0j3iCccnwWgRAJ75v8xPcwbYkEe97Pv0SZXcP0po9rKDU695bdPzPNhPjpmRJ1/Rq5Vpk+nCI/ZOMiYRYZeZQzjaQY9P29Y0GqEAPY/mgtdgirKnIZ95iAtTuNvERNdMwjXEVTO+ygPu/b/KAzVl6g3JuhM=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Croda</dc:creator>
  <cp:lastModifiedBy>María Yanina Juanita Mendoza Bronca</cp:lastModifiedBy>
  <cp:revision>2</cp:revision>
  <cp:lastPrinted>2021-04-07T23:14:00Z</cp:lastPrinted>
  <dcterms:created xsi:type="dcterms:W3CDTF">2021-04-09T18:12:00Z</dcterms:created>
  <dcterms:modified xsi:type="dcterms:W3CDTF">2021-04-09T18:12:00Z</dcterms:modified>
</cp:coreProperties>
</file>