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0821" w14:textId="6E359E44" w:rsidR="009A3879" w:rsidRPr="009C3DF0" w:rsidRDefault="009A3879" w:rsidP="009A3879">
      <w:pPr>
        <w:spacing w:after="0" w:line="240" w:lineRule="auto"/>
        <w:jc w:val="center"/>
        <w:rPr>
          <w:rFonts w:ascii="Montserrat" w:eastAsiaTheme="minorHAnsi" w:hAnsi="Montserrat"/>
          <w:b/>
          <w:iCs/>
          <w:sz w:val="22"/>
          <w:szCs w:val="22"/>
          <w:lang w:eastAsia="en-US"/>
        </w:rPr>
      </w:pPr>
      <w:r w:rsidRPr="009C3DF0">
        <w:rPr>
          <w:rFonts w:ascii="Montserrat" w:eastAsiaTheme="minorHAnsi" w:hAnsi="Montserrat"/>
          <w:b/>
          <w:iCs/>
          <w:sz w:val="22"/>
          <w:szCs w:val="22"/>
          <w:lang w:eastAsia="en-US"/>
        </w:rPr>
        <w:t>Anexo 1</w:t>
      </w:r>
    </w:p>
    <w:p w14:paraId="3CF59EB3" w14:textId="77777777" w:rsidR="009A3879" w:rsidRPr="009C3DF0" w:rsidRDefault="009A3879" w:rsidP="009A3879">
      <w:pPr>
        <w:spacing w:after="0" w:line="240" w:lineRule="auto"/>
        <w:jc w:val="center"/>
        <w:rPr>
          <w:rFonts w:ascii="Montserrat" w:eastAsiaTheme="minorHAnsi" w:hAnsi="Montserrat"/>
          <w:b/>
          <w:iCs/>
          <w:sz w:val="22"/>
          <w:szCs w:val="22"/>
          <w:lang w:eastAsia="en-US"/>
        </w:rPr>
      </w:pPr>
      <w:r w:rsidRPr="009C3DF0">
        <w:rPr>
          <w:rFonts w:ascii="Montserrat" w:eastAsiaTheme="minorHAnsi" w:hAnsi="Montserrat"/>
          <w:b/>
          <w:iCs/>
          <w:sz w:val="22"/>
          <w:szCs w:val="22"/>
          <w:lang w:eastAsia="en-US"/>
        </w:rPr>
        <w:t>“Concurso de fotografía ambiental: Miradas de Transformación”</w:t>
      </w:r>
    </w:p>
    <w:p w14:paraId="35D60229" w14:textId="77777777" w:rsidR="009A3879" w:rsidRDefault="009A3879" w:rsidP="009A3879">
      <w:pPr>
        <w:spacing w:after="0" w:line="240" w:lineRule="auto"/>
        <w:rPr>
          <w:rFonts w:ascii="Verdana" w:eastAsia="Times New Roman" w:hAnsi="Verdana" w:cs="Times New Roman"/>
          <w:b/>
          <w:bCs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3261"/>
        <w:gridCol w:w="6237"/>
      </w:tblGrid>
      <w:tr w:rsidR="009A3879" w:rsidRPr="006007C9" w14:paraId="01230591" w14:textId="77777777" w:rsidTr="009C3DF0">
        <w:trPr>
          <w:trHeight w:val="485"/>
          <w:jc w:val="center"/>
        </w:trPr>
        <w:tc>
          <w:tcPr>
            <w:tcW w:w="9498" w:type="dxa"/>
            <w:gridSpan w:val="2"/>
            <w:shd w:val="clear" w:color="auto" w:fill="800000"/>
          </w:tcPr>
          <w:p w14:paraId="6E1D9D28" w14:textId="77777777" w:rsidR="009A3879" w:rsidRPr="006007C9" w:rsidRDefault="009A3879" w:rsidP="00DF100D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9C3DF0">
              <w:rPr>
                <w:rFonts w:ascii="Montserrat" w:eastAsiaTheme="minorHAnsi" w:hAnsi="Montserrat"/>
                <w:b/>
                <w:iCs/>
                <w:sz w:val="22"/>
                <w:szCs w:val="22"/>
                <w:lang w:eastAsia="en-US"/>
              </w:rPr>
              <w:t>Sección 1: Datos personales</w:t>
            </w:r>
          </w:p>
        </w:tc>
      </w:tr>
      <w:tr w:rsidR="009A3879" w:rsidRPr="006007C9" w14:paraId="63A24A19" w14:textId="77777777" w:rsidTr="009C3DF0">
        <w:trPr>
          <w:jc w:val="center"/>
        </w:trPr>
        <w:tc>
          <w:tcPr>
            <w:tcW w:w="3261" w:type="dxa"/>
            <w:vAlign w:val="center"/>
          </w:tcPr>
          <w:p w14:paraId="37992CDF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Nombre completo del concursante</w:t>
            </w:r>
          </w:p>
          <w:p w14:paraId="0A5B2C66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525839F" w14:textId="77777777" w:rsidR="009A3879" w:rsidRDefault="009A3879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709AAD46" w14:textId="77777777" w:rsid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66C30BA3" w14:textId="5B373936" w:rsidR="009C3DF0" w:rsidRP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3879" w:rsidRPr="006007C9" w14:paraId="40AC900E" w14:textId="77777777" w:rsidTr="009C3DF0">
        <w:trPr>
          <w:jc w:val="center"/>
        </w:trPr>
        <w:tc>
          <w:tcPr>
            <w:tcW w:w="3261" w:type="dxa"/>
            <w:vAlign w:val="center"/>
          </w:tcPr>
          <w:p w14:paraId="640191C6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Teléfono fijo o celular</w:t>
            </w:r>
          </w:p>
          <w:p w14:paraId="2B4239F7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97843DD" w14:textId="77777777" w:rsidR="009A3879" w:rsidRDefault="009A3879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26B674D3" w14:textId="78F63C67" w:rsidR="009C3DF0" w:rsidRP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3879" w:rsidRPr="006007C9" w14:paraId="32AB1C50" w14:textId="77777777" w:rsidTr="009C3DF0">
        <w:trPr>
          <w:jc w:val="center"/>
        </w:trPr>
        <w:tc>
          <w:tcPr>
            <w:tcW w:w="3261" w:type="dxa"/>
            <w:vAlign w:val="center"/>
          </w:tcPr>
          <w:p w14:paraId="371F34EA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Correo electrónico</w:t>
            </w:r>
          </w:p>
          <w:p w14:paraId="433DC7F4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12251F8F" w14:textId="77777777" w:rsidR="009A3879" w:rsidRDefault="009A3879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342CB867" w14:textId="35D04649" w:rsidR="009C3DF0" w:rsidRP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3879" w:rsidRPr="006007C9" w14:paraId="1C347D3B" w14:textId="77777777" w:rsidTr="009C3DF0">
        <w:trPr>
          <w:jc w:val="center"/>
        </w:trPr>
        <w:tc>
          <w:tcPr>
            <w:tcW w:w="3261" w:type="dxa"/>
            <w:vAlign w:val="center"/>
          </w:tcPr>
          <w:p w14:paraId="6969FB2F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Domicilio completo</w:t>
            </w:r>
          </w:p>
          <w:p w14:paraId="21D616EA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5342CF4C" w14:textId="77777777" w:rsidR="009A3879" w:rsidRDefault="009A3879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2D39C482" w14:textId="35387DE7" w:rsidR="009C3DF0" w:rsidRP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3879" w:rsidRPr="006007C9" w14:paraId="75B92046" w14:textId="77777777" w:rsidTr="009C3DF0">
        <w:trPr>
          <w:jc w:val="center"/>
        </w:trPr>
        <w:tc>
          <w:tcPr>
            <w:tcW w:w="3261" w:type="dxa"/>
            <w:vAlign w:val="center"/>
          </w:tcPr>
          <w:p w14:paraId="24B4F748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Fecha de nacimiento</w:t>
            </w:r>
          </w:p>
          <w:p w14:paraId="4D7F5D7F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14:paraId="31EDDEAC" w14:textId="77777777" w:rsidR="009A3879" w:rsidRDefault="009A3879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  <w:p w14:paraId="2A32B0E6" w14:textId="45178248" w:rsidR="009C3DF0" w:rsidRPr="009C3DF0" w:rsidRDefault="009C3DF0" w:rsidP="00DF100D">
            <w:pPr>
              <w:rPr>
                <w:rFonts w:ascii="Montserrat Light" w:eastAsiaTheme="minorHAnsi" w:hAnsi="Montserrat Ligh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A180A86" w14:textId="77777777" w:rsidR="009A3879" w:rsidRDefault="009A3879" w:rsidP="009A3879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3401"/>
        <w:gridCol w:w="142"/>
        <w:gridCol w:w="5955"/>
      </w:tblGrid>
      <w:tr w:rsidR="009A3879" w:rsidRPr="00A53044" w14:paraId="4E5EF0F3" w14:textId="77777777" w:rsidTr="009C3DF0">
        <w:trPr>
          <w:jc w:val="center"/>
        </w:trPr>
        <w:tc>
          <w:tcPr>
            <w:tcW w:w="9498" w:type="dxa"/>
            <w:gridSpan w:val="3"/>
            <w:shd w:val="clear" w:color="auto" w:fill="800000"/>
          </w:tcPr>
          <w:p w14:paraId="6758A280" w14:textId="77777777" w:rsidR="009A3879" w:rsidRPr="00E73A2D" w:rsidRDefault="009A3879" w:rsidP="00DF100D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C3DF0">
              <w:rPr>
                <w:rFonts w:ascii="Montserrat" w:eastAsiaTheme="minorHAnsi" w:hAnsi="Montserrat"/>
                <w:b/>
                <w:iCs/>
                <w:sz w:val="22"/>
                <w:szCs w:val="22"/>
                <w:lang w:eastAsia="en-US"/>
              </w:rPr>
              <w:t>Sección 2: Datos prácticos de la fotografía</w:t>
            </w:r>
          </w:p>
        </w:tc>
      </w:tr>
      <w:tr w:rsidR="009A3879" w:rsidRPr="00982BA0" w14:paraId="73C025C0" w14:textId="77777777" w:rsidTr="009C3DF0">
        <w:trPr>
          <w:jc w:val="center"/>
        </w:trPr>
        <w:tc>
          <w:tcPr>
            <w:tcW w:w="3401" w:type="dxa"/>
          </w:tcPr>
          <w:p w14:paraId="2B4E7C0F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 xml:space="preserve">Título </w:t>
            </w:r>
            <w:r w:rsidRPr="009C3DF0"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  <w:t>(Nombre artístico del material)</w:t>
            </w:r>
          </w:p>
          <w:p w14:paraId="7CFA26DC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7" w:type="dxa"/>
            <w:gridSpan w:val="2"/>
          </w:tcPr>
          <w:p w14:paraId="2337D61B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2DA2A79D" w14:textId="77777777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23B1B6D7" w14:textId="7384183C" w:rsidR="009C3DF0" w:rsidRPr="00982BA0" w:rsidRDefault="009C3DF0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982BA0" w14:paraId="4656BB45" w14:textId="77777777" w:rsidTr="009C3DF0">
        <w:trPr>
          <w:jc w:val="center"/>
        </w:trPr>
        <w:tc>
          <w:tcPr>
            <w:tcW w:w="3401" w:type="dxa"/>
          </w:tcPr>
          <w:p w14:paraId="2D753A2D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 xml:space="preserve">Descripción </w:t>
            </w:r>
            <w:r w:rsidRPr="009C3DF0"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  <w:t>(Describir a detalle qué es lo que muestra la fotografía y cuál es el mensaje que transmite).</w:t>
            </w:r>
          </w:p>
          <w:p w14:paraId="05459AE8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</w:p>
          <w:p w14:paraId="5A545F7E" w14:textId="624D5CA9" w:rsidR="009A3879" w:rsidRPr="009C3DF0" w:rsidRDefault="009A3879" w:rsidP="009C3DF0">
            <w:pPr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  <w:t>Descripción: no mayor a una cuartilla bajo el espacio de este formato.</w:t>
            </w:r>
          </w:p>
        </w:tc>
        <w:tc>
          <w:tcPr>
            <w:tcW w:w="6097" w:type="dxa"/>
            <w:gridSpan w:val="2"/>
          </w:tcPr>
          <w:p w14:paraId="71E03ADD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423F252C" w14:textId="77777777" w:rsidR="009A3879" w:rsidRDefault="009A3879" w:rsidP="00DF100D">
            <w:pPr>
              <w:rPr>
                <w:rFonts w:eastAsia="Times New Roman" w:cs="Times New Roman"/>
              </w:rPr>
            </w:pPr>
          </w:p>
          <w:p w14:paraId="0B81F09D" w14:textId="77777777" w:rsidR="009A3879" w:rsidRDefault="009A3879" w:rsidP="00DF100D">
            <w:pPr>
              <w:rPr>
                <w:rFonts w:eastAsia="Times New Roman" w:cs="Times New Roman"/>
              </w:rPr>
            </w:pPr>
          </w:p>
          <w:p w14:paraId="12F87288" w14:textId="77777777" w:rsidR="009A3879" w:rsidRDefault="009A3879" w:rsidP="00DF100D">
            <w:pPr>
              <w:rPr>
                <w:rFonts w:eastAsia="Times New Roman" w:cs="Times New Roman"/>
              </w:rPr>
            </w:pPr>
          </w:p>
          <w:p w14:paraId="604E876C" w14:textId="77777777" w:rsidR="009A3879" w:rsidRDefault="009A3879" w:rsidP="00DF100D">
            <w:pPr>
              <w:rPr>
                <w:rFonts w:eastAsia="Times New Roman" w:cs="Times New Roman"/>
              </w:rPr>
            </w:pPr>
          </w:p>
          <w:p w14:paraId="3FAE2708" w14:textId="77777777" w:rsidR="009A3879" w:rsidRDefault="009A3879" w:rsidP="00DF100D">
            <w:pPr>
              <w:rPr>
                <w:rFonts w:eastAsia="Times New Roman" w:cs="Times New Roman"/>
              </w:rPr>
            </w:pPr>
          </w:p>
          <w:p w14:paraId="171C2DDC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7ADFB733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2F17FD22" w14:textId="301D9B68" w:rsidR="009C3DF0" w:rsidRPr="00982BA0" w:rsidRDefault="009C3DF0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982BA0" w14:paraId="0983552F" w14:textId="77777777" w:rsidTr="009C3DF0">
        <w:trPr>
          <w:jc w:val="center"/>
        </w:trPr>
        <w:tc>
          <w:tcPr>
            <w:tcW w:w="3401" w:type="dxa"/>
          </w:tcPr>
          <w:p w14:paraId="085B2F92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 xml:space="preserve">Ubicación de la toma </w:t>
            </w:r>
            <w:r w:rsidRPr="009C3DF0"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  <w:t>(Menciona el lugar de la toma, sin omitir colonia, ejido, municipio del estado).</w:t>
            </w:r>
          </w:p>
        </w:tc>
        <w:tc>
          <w:tcPr>
            <w:tcW w:w="6097" w:type="dxa"/>
            <w:gridSpan w:val="2"/>
          </w:tcPr>
          <w:p w14:paraId="6026E7BC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240FAE0E" w14:textId="77777777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5B6CF37F" w14:textId="77777777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2D3C9DED" w14:textId="08951C57" w:rsidR="009C3DF0" w:rsidRPr="00982BA0" w:rsidRDefault="009C3DF0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982BA0" w14:paraId="38537E3C" w14:textId="77777777" w:rsidTr="009C3DF0">
        <w:trPr>
          <w:jc w:val="center"/>
        </w:trPr>
        <w:tc>
          <w:tcPr>
            <w:tcW w:w="3401" w:type="dxa"/>
          </w:tcPr>
          <w:p w14:paraId="0E679583" w14:textId="77777777" w:rsidR="009A3879" w:rsidRPr="009C3DF0" w:rsidRDefault="009A3879" w:rsidP="009C3DF0">
            <w:pPr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 xml:space="preserve">Fecha y hora de la captura </w:t>
            </w:r>
            <w:r w:rsidRPr="009C3DF0">
              <w:rPr>
                <w:rFonts w:ascii="Montserrat Light" w:eastAsiaTheme="minorHAnsi" w:hAnsi="Montserrat Light"/>
                <w:sz w:val="20"/>
                <w:szCs w:val="20"/>
                <w:lang w:eastAsia="en-US"/>
              </w:rPr>
              <w:t>(Mencionar la hora del día y en qué fecha se realizó la captura)</w:t>
            </w:r>
          </w:p>
        </w:tc>
        <w:tc>
          <w:tcPr>
            <w:tcW w:w="6097" w:type="dxa"/>
            <w:gridSpan w:val="2"/>
          </w:tcPr>
          <w:p w14:paraId="3A21F633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3AF69170" w14:textId="7DC62A52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36528E2A" w14:textId="1824BD33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547AFC22" w14:textId="77777777" w:rsidR="009C3DF0" w:rsidRDefault="009C3DF0" w:rsidP="00DF100D">
            <w:pPr>
              <w:rPr>
                <w:rFonts w:ascii="Verdana" w:eastAsia="Times New Roman" w:hAnsi="Verdana" w:cs="Times New Roman"/>
              </w:rPr>
            </w:pPr>
          </w:p>
          <w:p w14:paraId="36DF873A" w14:textId="64C71BD6" w:rsidR="009C3DF0" w:rsidRPr="00982BA0" w:rsidRDefault="009C3DF0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A53044" w14:paraId="0C0E905F" w14:textId="77777777" w:rsidTr="009C3DF0">
        <w:trPr>
          <w:jc w:val="center"/>
        </w:trPr>
        <w:tc>
          <w:tcPr>
            <w:tcW w:w="9498" w:type="dxa"/>
            <w:gridSpan w:val="3"/>
            <w:shd w:val="clear" w:color="auto" w:fill="800000"/>
          </w:tcPr>
          <w:p w14:paraId="761E862E" w14:textId="77777777" w:rsidR="009A3879" w:rsidRPr="00E73A2D" w:rsidRDefault="009A3879" w:rsidP="00DF100D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C3DF0">
              <w:rPr>
                <w:rFonts w:ascii="Montserrat" w:eastAsiaTheme="minorHAnsi" w:hAnsi="Montserrat"/>
                <w:b/>
                <w:iCs/>
                <w:sz w:val="22"/>
                <w:szCs w:val="22"/>
                <w:lang w:eastAsia="en-US"/>
              </w:rPr>
              <w:lastRenderedPageBreak/>
              <w:t>Sección 3: Retos y experiencias</w:t>
            </w:r>
          </w:p>
        </w:tc>
      </w:tr>
      <w:tr w:rsidR="009A3879" w:rsidRPr="00A53044" w14:paraId="4BEAB1AB" w14:textId="77777777" w:rsidTr="009C3DF0">
        <w:trPr>
          <w:trHeight w:val="1389"/>
          <w:jc w:val="center"/>
        </w:trPr>
        <w:tc>
          <w:tcPr>
            <w:tcW w:w="3543" w:type="dxa"/>
            <w:gridSpan w:val="2"/>
          </w:tcPr>
          <w:p w14:paraId="25C53127" w14:textId="77777777" w:rsidR="009A3879" w:rsidRPr="009C3DF0" w:rsidRDefault="009A3879" w:rsidP="00DF100D">
            <w:pPr>
              <w:ind w:firstLine="31"/>
              <w:jc w:val="both"/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¿Cuál fue el principal reto u obstáculo para realizar la toma?</w:t>
            </w:r>
          </w:p>
          <w:p w14:paraId="18FB7831" w14:textId="77777777" w:rsidR="009A3879" w:rsidRPr="009C3DF0" w:rsidRDefault="009A3879" w:rsidP="009A387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  <w:t>Descripción no mayor a una cuartilla bajo el espacio de este formato</w:t>
            </w:r>
          </w:p>
        </w:tc>
        <w:tc>
          <w:tcPr>
            <w:tcW w:w="5955" w:type="dxa"/>
          </w:tcPr>
          <w:p w14:paraId="023EAD2C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39861B65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68D5C430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  <w:p w14:paraId="6BD455C1" w14:textId="77777777" w:rsidR="009A3879" w:rsidRPr="00A53044" w:rsidRDefault="009A3879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A53044" w14:paraId="7703B612" w14:textId="77777777" w:rsidTr="009C3DF0">
        <w:trPr>
          <w:trHeight w:val="1389"/>
          <w:jc w:val="center"/>
        </w:trPr>
        <w:tc>
          <w:tcPr>
            <w:tcW w:w="3543" w:type="dxa"/>
            <w:gridSpan w:val="2"/>
          </w:tcPr>
          <w:p w14:paraId="05AEBDF9" w14:textId="77777777" w:rsidR="009A3879" w:rsidRPr="009C3DF0" w:rsidRDefault="009A3879" w:rsidP="00DF100D">
            <w:pPr>
              <w:ind w:firstLine="31"/>
              <w:jc w:val="both"/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>Con base a la categoría que pertenece su fotografía, ¿describe alguna problemática o reflexión?</w:t>
            </w:r>
          </w:p>
          <w:p w14:paraId="1BBAAC90" w14:textId="77777777" w:rsidR="009A3879" w:rsidRPr="009C3DF0" w:rsidRDefault="009A3879" w:rsidP="009A387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 Light" w:eastAsiaTheme="minorHAnsi" w:hAnsi="Montserrat Light" w:cstheme="minorBidi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  <w:t>Descripción no mayor a una cuartilla bajo el espacio de este formato</w:t>
            </w:r>
            <w:r w:rsidRPr="009C3DF0">
              <w:rPr>
                <w:rFonts w:ascii="Montserrat Light" w:eastAsiaTheme="minorHAnsi" w:hAnsi="Montserrat Light" w:cstheme="minorBid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</w:tcPr>
          <w:p w14:paraId="637ABF24" w14:textId="77777777" w:rsidR="009A3879" w:rsidRDefault="009A3879" w:rsidP="00DF100D">
            <w:pPr>
              <w:rPr>
                <w:rFonts w:ascii="Verdana" w:eastAsia="Times New Roman" w:hAnsi="Verdana" w:cs="Times New Roman"/>
              </w:rPr>
            </w:pPr>
          </w:p>
        </w:tc>
      </w:tr>
      <w:tr w:rsidR="009A3879" w:rsidRPr="00A53044" w14:paraId="6099C4B4" w14:textId="77777777" w:rsidTr="009C3DF0">
        <w:trPr>
          <w:jc w:val="center"/>
        </w:trPr>
        <w:tc>
          <w:tcPr>
            <w:tcW w:w="3543" w:type="dxa"/>
            <w:gridSpan w:val="2"/>
          </w:tcPr>
          <w:p w14:paraId="646CC341" w14:textId="77777777" w:rsidR="009A3879" w:rsidRPr="009C3DF0" w:rsidRDefault="009A3879" w:rsidP="00DF100D">
            <w:pPr>
              <w:jc w:val="both"/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/>
                <w:b/>
                <w:bCs/>
                <w:sz w:val="20"/>
                <w:szCs w:val="20"/>
                <w:lang w:eastAsia="en-US"/>
              </w:rPr>
              <w:t xml:space="preserve">¿Por qué crees que sea importante la difusión de esta toma? </w:t>
            </w:r>
          </w:p>
          <w:p w14:paraId="3B8B720D" w14:textId="77777777" w:rsidR="009A3879" w:rsidRPr="009C3DF0" w:rsidRDefault="009A3879" w:rsidP="009A387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 Light" w:eastAsiaTheme="minorHAnsi" w:hAnsi="Montserrat Light" w:cstheme="minorBidi"/>
                <w:b/>
                <w:bCs/>
                <w:sz w:val="20"/>
                <w:szCs w:val="20"/>
                <w:lang w:eastAsia="en-US"/>
              </w:rPr>
            </w:pPr>
            <w:r w:rsidRPr="009C3DF0"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  <w:t>Descripción no mayor a una cuartilla bajo el espacio de este formato</w:t>
            </w:r>
            <w:r w:rsidRPr="009C3DF0">
              <w:rPr>
                <w:rFonts w:ascii="Montserrat Light" w:eastAsiaTheme="minorHAnsi" w:hAnsi="Montserrat Light" w:cstheme="minorBid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</w:tcPr>
          <w:p w14:paraId="6FA3239A" w14:textId="77777777" w:rsidR="009A3879" w:rsidRPr="00A53044" w:rsidRDefault="009A3879" w:rsidP="00DF100D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663E7163" w14:textId="77777777" w:rsidR="009A3879" w:rsidRDefault="009A3879" w:rsidP="009A3879">
      <w:pPr>
        <w:spacing w:after="0" w:line="240" w:lineRule="auto"/>
        <w:rPr>
          <w:rFonts w:ascii="Verdana" w:eastAsia="Times New Roman" w:hAnsi="Verdana" w:cs="Times New Roman"/>
        </w:rPr>
      </w:pPr>
    </w:p>
    <w:p w14:paraId="0490D995" w14:textId="77777777" w:rsidR="009A3879" w:rsidRDefault="009A3879" w:rsidP="009A3879">
      <w:pPr>
        <w:spacing w:after="0" w:line="240" w:lineRule="auto"/>
        <w:rPr>
          <w:rFonts w:ascii="Verdana" w:eastAsia="Times New Roman" w:hAnsi="Verdana" w:cs="Times New Roman"/>
        </w:rPr>
      </w:pPr>
    </w:p>
    <w:p w14:paraId="7D4568FB" w14:textId="77777777" w:rsidR="009A3879" w:rsidRDefault="009A3879" w:rsidP="009A3879">
      <w:pPr>
        <w:spacing w:after="0" w:line="240" w:lineRule="auto"/>
        <w:rPr>
          <w:rFonts w:ascii="Verdana" w:eastAsia="Times New Roman" w:hAnsi="Verdana" w:cs="Times New Roman"/>
        </w:rPr>
      </w:pPr>
    </w:p>
    <w:p w14:paraId="6AD95BCB" w14:textId="78F6BE92" w:rsidR="009A3879" w:rsidRPr="009C3DF0" w:rsidRDefault="009A3879" w:rsidP="009A3879">
      <w:pPr>
        <w:spacing w:after="0" w:line="240" w:lineRule="auto"/>
        <w:jc w:val="both"/>
        <w:rPr>
          <w:rFonts w:ascii="Montserrat Light" w:eastAsiaTheme="minorHAnsi" w:hAnsi="Montserrat Light"/>
          <w:sz w:val="22"/>
          <w:szCs w:val="22"/>
          <w:lang w:eastAsia="en-US"/>
        </w:rPr>
      </w:pP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 xml:space="preserve">Por este medio, declaro bajo protesta de decir verdad que el firmante es autor/a de la fotografía denominada “_________________________________” </w:t>
      </w:r>
      <w:r w:rsidR="00A335AF">
        <w:rPr>
          <w:rFonts w:ascii="Montserrat Light" w:eastAsiaTheme="minorHAnsi" w:hAnsi="Montserrat Light"/>
          <w:sz w:val="22"/>
          <w:szCs w:val="22"/>
          <w:lang w:eastAsia="en-US"/>
        </w:rPr>
        <w:t>adjunta</w:t>
      </w:r>
      <w:r w:rsidR="00C27924">
        <w:rPr>
          <w:rFonts w:ascii="Montserrat Light" w:eastAsiaTheme="minorHAnsi" w:hAnsi="Montserrat Light"/>
          <w:sz w:val="22"/>
          <w:szCs w:val="22"/>
          <w:lang w:eastAsia="en-US"/>
        </w:rPr>
        <w:t xml:space="preserve"> a</w:t>
      </w: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 xml:space="preserve"> este anexo, y por lo tanto, autorizo y confiero mi amplio consentimiento</w:t>
      </w:r>
      <w:r w:rsidR="00E551CD">
        <w:rPr>
          <w:rFonts w:ascii="Montserrat Light" w:eastAsiaTheme="minorHAnsi" w:hAnsi="Montserrat Light"/>
          <w:sz w:val="22"/>
          <w:szCs w:val="22"/>
          <w:lang w:eastAsia="en-US"/>
        </w:rPr>
        <w:t xml:space="preserve"> en</w:t>
      </w: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 xml:space="preserve"> </w:t>
      </w:r>
      <w:r w:rsidR="005C0123">
        <w:rPr>
          <w:rFonts w:ascii="Montserrat Light" w:eastAsiaTheme="minorHAnsi" w:hAnsi="Montserrat Light"/>
          <w:sz w:val="22"/>
          <w:szCs w:val="22"/>
          <w:lang w:eastAsia="en-US"/>
        </w:rPr>
        <w:t xml:space="preserve">términos del numeral 13 fracción XII, 16, 17 y 86 de la </w:t>
      </w:r>
      <w:r w:rsidR="005C0123" w:rsidRPr="005C0123">
        <w:rPr>
          <w:rFonts w:ascii="Montserrat Light" w:eastAsiaTheme="minorHAnsi" w:hAnsi="Montserrat Light"/>
          <w:sz w:val="22"/>
          <w:szCs w:val="22"/>
          <w:lang w:eastAsia="en-US"/>
        </w:rPr>
        <w:t xml:space="preserve">Ley Federal </w:t>
      </w:r>
      <w:r w:rsidR="005C0123">
        <w:rPr>
          <w:rFonts w:ascii="Montserrat Light" w:eastAsiaTheme="minorHAnsi" w:hAnsi="Montserrat Light"/>
          <w:sz w:val="22"/>
          <w:szCs w:val="22"/>
          <w:lang w:eastAsia="en-US"/>
        </w:rPr>
        <w:t>d</w:t>
      </w:r>
      <w:r w:rsidR="005C0123" w:rsidRPr="005C0123">
        <w:rPr>
          <w:rFonts w:ascii="Montserrat Light" w:eastAsiaTheme="minorHAnsi" w:hAnsi="Montserrat Light"/>
          <w:sz w:val="22"/>
          <w:szCs w:val="22"/>
          <w:lang w:eastAsia="en-US"/>
        </w:rPr>
        <w:t xml:space="preserve">el Derecho </w:t>
      </w:r>
      <w:r w:rsidR="005C0123">
        <w:rPr>
          <w:rFonts w:ascii="Montserrat Light" w:eastAsiaTheme="minorHAnsi" w:hAnsi="Montserrat Light"/>
          <w:sz w:val="22"/>
          <w:szCs w:val="22"/>
          <w:lang w:eastAsia="en-US"/>
        </w:rPr>
        <w:t>d</w:t>
      </w:r>
      <w:r w:rsidR="005C0123" w:rsidRPr="005C0123">
        <w:rPr>
          <w:rFonts w:ascii="Montserrat Light" w:eastAsiaTheme="minorHAnsi" w:hAnsi="Montserrat Light"/>
          <w:sz w:val="22"/>
          <w:szCs w:val="22"/>
          <w:lang w:eastAsia="en-US"/>
        </w:rPr>
        <w:t>e Autor</w:t>
      </w:r>
      <w:r w:rsidR="005C0123">
        <w:rPr>
          <w:rFonts w:ascii="Montserrat Light" w:eastAsiaTheme="minorHAnsi" w:hAnsi="Montserrat Light"/>
          <w:sz w:val="22"/>
          <w:szCs w:val="22"/>
          <w:lang w:eastAsia="en-US"/>
        </w:rPr>
        <w:t xml:space="preserve"> de aplicación supletoria, </w:t>
      </w: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 xml:space="preserve">para que la Secretaría de Medio Ambiente del Gobierno del Estado de Veracruz </w:t>
      </w:r>
      <w:r w:rsidRPr="009C3DF0">
        <w:rPr>
          <w:rFonts w:ascii="Montserrat Light" w:eastAsiaTheme="minorHAnsi" w:hAnsi="Montserrat Light"/>
          <w:i/>
          <w:iCs/>
          <w:sz w:val="22"/>
          <w:szCs w:val="22"/>
          <w:lang w:eastAsia="en-US"/>
        </w:rPr>
        <w:t>tenga la propiedad intelectual de las fotografías y por lo tanto de los derechos de autor</w:t>
      </w: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 xml:space="preserve"> para su uso, publicación, difusión u otro fin por cualquier medio electrónico o impreso.</w:t>
      </w:r>
      <w:r w:rsidR="00870364">
        <w:rPr>
          <w:rFonts w:ascii="Montserrat Light" w:eastAsiaTheme="minorHAnsi" w:hAnsi="Montserrat Light"/>
          <w:sz w:val="22"/>
          <w:szCs w:val="22"/>
          <w:lang w:eastAsia="en-US"/>
        </w:rPr>
        <w:t xml:space="preserve"> </w:t>
      </w:r>
    </w:p>
    <w:p w14:paraId="2FA36944" w14:textId="77777777" w:rsidR="009A3879" w:rsidRPr="009C3DF0" w:rsidRDefault="009A3879" w:rsidP="009A3879">
      <w:pPr>
        <w:spacing w:after="0" w:line="240" w:lineRule="auto"/>
        <w:jc w:val="both"/>
        <w:rPr>
          <w:rFonts w:ascii="Montserrat Light" w:eastAsiaTheme="minorHAnsi" w:hAnsi="Montserrat Light"/>
          <w:sz w:val="22"/>
          <w:szCs w:val="22"/>
          <w:lang w:eastAsia="en-US"/>
        </w:rPr>
      </w:pPr>
    </w:p>
    <w:p w14:paraId="2B0A2C8C" w14:textId="77777777" w:rsidR="009A3879" w:rsidRPr="009C3DF0" w:rsidRDefault="009A3879" w:rsidP="009A3879">
      <w:pPr>
        <w:spacing w:after="0" w:line="240" w:lineRule="auto"/>
        <w:jc w:val="both"/>
        <w:rPr>
          <w:rFonts w:ascii="Montserrat Light" w:eastAsiaTheme="minorHAnsi" w:hAnsi="Montserrat Light"/>
          <w:sz w:val="22"/>
          <w:szCs w:val="22"/>
          <w:lang w:eastAsia="en-US"/>
        </w:rPr>
      </w:pPr>
    </w:p>
    <w:p w14:paraId="52293934" w14:textId="77777777" w:rsidR="009A3879" w:rsidRPr="009C3DF0" w:rsidRDefault="009A3879" w:rsidP="009A3879">
      <w:pPr>
        <w:spacing w:after="0" w:line="240" w:lineRule="auto"/>
        <w:jc w:val="both"/>
        <w:rPr>
          <w:rFonts w:ascii="Montserrat Light" w:eastAsiaTheme="minorHAnsi" w:hAnsi="Montserrat Light"/>
          <w:sz w:val="22"/>
          <w:szCs w:val="22"/>
          <w:lang w:eastAsia="en-US"/>
        </w:rPr>
      </w:pPr>
    </w:p>
    <w:p w14:paraId="3D7F77F8" w14:textId="4B2B72D5" w:rsidR="009A3879" w:rsidRPr="009C3DF0" w:rsidRDefault="009A3879" w:rsidP="009A3879">
      <w:pPr>
        <w:rPr>
          <w:rFonts w:ascii="Montserrat Light" w:eastAsiaTheme="minorHAnsi" w:hAnsi="Montserrat Light"/>
          <w:sz w:val="22"/>
          <w:szCs w:val="22"/>
          <w:lang w:eastAsia="en-US"/>
        </w:rPr>
      </w:pPr>
      <w:r w:rsidRPr="009C3DF0">
        <w:rPr>
          <w:rFonts w:ascii="Montserrat Light" w:eastAsiaTheme="minorHAnsi" w:hAnsi="Montserrat Light"/>
          <w:sz w:val="22"/>
          <w:szCs w:val="22"/>
          <w:lang w:eastAsia="en-US"/>
        </w:rPr>
        <w:t>Nombre completo y firma: _______________________________</w:t>
      </w:r>
    </w:p>
    <w:sectPr w:rsidR="009A3879" w:rsidRPr="009C3DF0" w:rsidSect="0072521E">
      <w:headerReference w:type="default" r:id="rId8"/>
      <w:footerReference w:type="default" r:id="rId9"/>
      <w:pgSz w:w="12240" w:h="15840"/>
      <w:pgMar w:top="1985" w:right="1080" w:bottom="1135" w:left="1080" w:header="737" w:footer="1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BBCA" w14:textId="77777777" w:rsidR="00944666" w:rsidRDefault="00944666">
      <w:pPr>
        <w:spacing w:after="0" w:line="240" w:lineRule="auto"/>
      </w:pPr>
      <w:r>
        <w:separator/>
      </w:r>
    </w:p>
  </w:endnote>
  <w:endnote w:type="continuationSeparator" w:id="0">
    <w:p w14:paraId="1F27B3AD" w14:textId="77777777" w:rsidR="00944666" w:rsidRDefault="0094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alibri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4CE9" w14:textId="4F03B99B" w:rsidR="00DF100D" w:rsidRDefault="00DF100D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420F9F" wp14:editId="23CA49D7">
              <wp:simplePos x="0" y="0"/>
              <wp:positionH relativeFrom="margin">
                <wp:posOffset>-66675</wp:posOffset>
              </wp:positionH>
              <wp:positionV relativeFrom="page">
                <wp:posOffset>8896350</wp:posOffset>
              </wp:positionV>
              <wp:extent cx="2952750" cy="86677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866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B33031" w14:textId="77777777" w:rsidR="00DF100D" w:rsidRPr="00662FBC" w:rsidRDefault="00DF100D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662FBC">
                            <w:rPr>
                              <w:rFonts w:ascii="Montserrat Light" w:hAnsi="Montserrat Light" w:cstheme="minorHAnsi"/>
                              <w:sz w:val="20"/>
                            </w:rPr>
                            <w:t>Francisco I. Madero No. 3, Zona Centro</w:t>
                          </w:r>
                        </w:p>
                        <w:p w14:paraId="4C4CB113" w14:textId="77777777" w:rsidR="00DF100D" w:rsidRPr="00662FBC" w:rsidRDefault="00DF100D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662FBC">
                            <w:rPr>
                              <w:rFonts w:ascii="Montserrat Light" w:hAnsi="Montserrat Light" w:cstheme="minorHAnsi"/>
                              <w:sz w:val="20"/>
                            </w:rPr>
                            <w:t xml:space="preserve">C.P. 91000 Xalapa, Veracruz </w:t>
                          </w:r>
                        </w:p>
                        <w:p w14:paraId="3532079C" w14:textId="77777777" w:rsidR="00DF100D" w:rsidRPr="00662FBC" w:rsidRDefault="00DF100D" w:rsidP="003D7A0F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theme="minorHAnsi"/>
                              <w:sz w:val="20"/>
                            </w:rPr>
                          </w:pPr>
                          <w:r w:rsidRPr="00662FBC">
                            <w:rPr>
                              <w:rFonts w:ascii="Montserrat Light" w:hAnsi="Montserrat Light" w:cstheme="minorHAnsi"/>
                              <w:sz w:val="20"/>
                            </w:rPr>
                            <w:t>Tel: 01 228 818 1111</w:t>
                          </w:r>
                        </w:p>
                        <w:p w14:paraId="5B5AC01D" w14:textId="77777777" w:rsidR="00DF100D" w:rsidRPr="00662FBC" w:rsidRDefault="00DF100D" w:rsidP="00CF2214">
                          <w:pPr>
                            <w:pStyle w:val="Piedepgina"/>
                            <w:spacing w:after="0"/>
                            <w:rPr>
                              <w:rFonts w:ascii="Montserrat SemiBold" w:hAnsi="Montserrat SemiBold" w:cstheme="minorHAnsi"/>
                              <w:b/>
                              <w:sz w:val="20"/>
                            </w:rPr>
                          </w:pPr>
                          <w:r w:rsidRPr="00662FBC">
                            <w:rPr>
                              <w:rFonts w:ascii="Montserrat SemiBold" w:hAnsi="Montserrat SemiBold" w:cstheme="minorHAnsi"/>
                              <w:b/>
                              <w:sz w:val="20"/>
                            </w:rPr>
                            <w:t>www.veracruz.gob.mx/medioambiente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20F9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.25pt;margin-top:700.5pt;width:232.5pt;height:68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" filled="f" stroked="f" strokeweight="1pt">
              <v:stroke miterlimit="4"/>
              <v:textbox inset="4pt,4pt,4pt,4pt">
                <w:txbxContent>
                  <w:p w14:paraId="43B33031" w14:textId="77777777" w:rsidR="00DF100D" w:rsidRPr="00662FBC" w:rsidRDefault="00DF100D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662FBC">
                      <w:rPr>
                        <w:rFonts w:ascii="Montserrat Light" w:hAnsi="Montserrat Light" w:cstheme="minorHAnsi"/>
                        <w:sz w:val="20"/>
                      </w:rPr>
                      <w:t>Francisco I. Madero No. 3, Zona Centro</w:t>
                    </w:r>
                  </w:p>
                  <w:p w14:paraId="4C4CB113" w14:textId="77777777" w:rsidR="00DF100D" w:rsidRPr="00662FBC" w:rsidRDefault="00DF100D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662FBC">
                      <w:rPr>
                        <w:rFonts w:ascii="Montserrat Light" w:hAnsi="Montserrat Light" w:cstheme="minorHAnsi"/>
                        <w:sz w:val="20"/>
                      </w:rPr>
                      <w:t xml:space="preserve">C.P. 91000 Xalapa, Veracruz </w:t>
                    </w:r>
                  </w:p>
                  <w:p w14:paraId="3532079C" w14:textId="77777777" w:rsidR="00DF100D" w:rsidRPr="00662FBC" w:rsidRDefault="00DF100D" w:rsidP="003D7A0F">
                    <w:pPr>
                      <w:pStyle w:val="Piedepgina"/>
                      <w:spacing w:after="0"/>
                      <w:rPr>
                        <w:rFonts w:ascii="Montserrat Light" w:hAnsi="Montserrat Light" w:cstheme="minorHAnsi"/>
                        <w:sz w:val="20"/>
                      </w:rPr>
                    </w:pPr>
                    <w:r w:rsidRPr="00662FBC">
                      <w:rPr>
                        <w:rFonts w:ascii="Montserrat Light" w:hAnsi="Montserrat Light" w:cstheme="minorHAnsi"/>
                        <w:sz w:val="20"/>
                      </w:rPr>
                      <w:t>Tel: 01 228 818 1111</w:t>
                    </w:r>
                  </w:p>
                  <w:p w14:paraId="5B5AC01D" w14:textId="77777777" w:rsidR="00DF100D" w:rsidRPr="00662FBC" w:rsidRDefault="00DF100D" w:rsidP="00CF2214">
                    <w:pPr>
                      <w:pStyle w:val="Piedepgina"/>
                      <w:spacing w:after="0"/>
                      <w:rPr>
                        <w:rFonts w:ascii="Montserrat SemiBold" w:hAnsi="Montserrat SemiBold" w:cstheme="minorHAnsi"/>
                        <w:b/>
                        <w:sz w:val="20"/>
                      </w:rPr>
                    </w:pPr>
                    <w:r w:rsidRPr="00662FBC">
                      <w:rPr>
                        <w:rFonts w:ascii="Montserrat SemiBold" w:hAnsi="Montserrat SemiBold" w:cstheme="minorHAnsi"/>
                        <w:b/>
                        <w:sz w:val="20"/>
                      </w:rPr>
                      <w:t>www.veracruz.gob.mx/medioambiente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AA7" w14:textId="77777777" w:rsidR="00944666" w:rsidRDefault="00944666">
      <w:pPr>
        <w:spacing w:after="0" w:line="240" w:lineRule="auto"/>
      </w:pPr>
      <w:r>
        <w:separator/>
      </w:r>
    </w:p>
  </w:footnote>
  <w:footnote w:type="continuationSeparator" w:id="0">
    <w:p w14:paraId="4A420492" w14:textId="77777777" w:rsidR="00944666" w:rsidRDefault="0094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F728" w14:textId="2641BEF7" w:rsidR="00DF100D" w:rsidRDefault="00DF100D" w:rsidP="007802D7">
    <w:pPr>
      <w:pStyle w:val="Encabezado"/>
      <w:tabs>
        <w:tab w:val="clear" w:pos="4252"/>
        <w:tab w:val="clear" w:pos="8504"/>
        <w:tab w:val="left" w:pos="3645"/>
      </w:tabs>
    </w:pP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281F3DA7" wp14:editId="140FB41E">
          <wp:simplePos x="0" y="0"/>
          <wp:positionH relativeFrom="margin">
            <wp:posOffset>-707390</wp:posOffset>
          </wp:positionH>
          <wp:positionV relativeFrom="paragraph">
            <wp:posOffset>-437515</wp:posOffset>
          </wp:positionV>
          <wp:extent cx="7772400" cy="100584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1F4"/>
    <w:multiLevelType w:val="hybridMultilevel"/>
    <w:tmpl w:val="7444B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8F7"/>
    <w:multiLevelType w:val="hybridMultilevel"/>
    <w:tmpl w:val="DABA8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D30"/>
    <w:multiLevelType w:val="hybridMultilevel"/>
    <w:tmpl w:val="F87C4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0FD"/>
    <w:multiLevelType w:val="hybridMultilevel"/>
    <w:tmpl w:val="0F1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D25"/>
    <w:multiLevelType w:val="hybridMultilevel"/>
    <w:tmpl w:val="BC440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A45"/>
    <w:multiLevelType w:val="hybridMultilevel"/>
    <w:tmpl w:val="61B6068A"/>
    <w:lvl w:ilvl="0" w:tplc="56F8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E7F"/>
    <w:multiLevelType w:val="hybridMultilevel"/>
    <w:tmpl w:val="F508F58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05AD"/>
    <w:multiLevelType w:val="hybridMultilevel"/>
    <w:tmpl w:val="91F262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7D03"/>
    <w:multiLevelType w:val="hybridMultilevel"/>
    <w:tmpl w:val="CC7E9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4938"/>
    <w:multiLevelType w:val="hybridMultilevel"/>
    <w:tmpl w:val="BC349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75882">
    <w:abstractNumId w:val="5"/>
  </w:num>
  <w:num w:numId="2" w16cid:durableId="112794138">
    <w:abstractNumId w:val="9"/>
  </w:num>
  <w:num w:numId="3" w16cid:durableId="469904555">
    <w:abstractNumId w:val="8"/>
  </w:num>
  <w:num w:numId="4" w16cid:durableId="1391424078">
    <w:abstractNumId w:val="2"/>
  </w:num>
  <w:num w:numId="5" w16cid:durableId="65539244">
    <w:abstractNumId w:val="4"/>
  </w:num>
  <w:num w:numId="6" w16cid:durableId="485245802">
    <w:abstractNumId w:val="3"/>
  </w:num>
  <w:num w:numId="7" w16cid:durableId="1877697234">
    <w:abstractNumId w:val="1"/>
  </w:num>
  <w:num w:numId="8" w16cid:durableId="1525438153">
    <w:abstractNumId w:val="7"/>
  </w:num>
  <w:num w:numId="9" w16cid:durableId="1242253212">
    <w:abstractNumId w:val="0"/>
  </w:num>
  <w:num w:numId="10" w16cid:durableId="59212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116C8"/>
    <w:rsid w:val="00021583"/>
    <w:rsid w:val="000250CA"/>
    <w:rsid w:val="000370A7"/>
    <w:rsid w:val="00045926"/>
    <w:rsid w:val="000535ED"/>
    <w:rsid w:val="00057354"/>
    <w:rsid w:val="00071449"/>
    <w:rsid w:val="00075529"/>
    <w:rsid w:val="0008224A"/>
    <w:rsid w:val="000E3C0F"/>
    <w:rsid w:val="001058D6"/>
    <w:rsid w:val="00122CFF"/>
    <w:rsid w:val="00133B39"/>
    <w:rsid w:val="00144224"/>
    <w:rsid w:val="00153266"/>
    <w:rsid w:val="00194562"/>
    <w:rsid w:val="00194C0F"/>
    <w:rsid w:val="00195A89"/>
    <w:rsid w:val="0019796B"/>
    <w:rsid w:val="001C3F75"/>
    <w:rsid w:val="001E30FB"/>
    <w:rsid w:val="0020717D"/>
    <w:rsid w:val="0020748B"/>
    <w:rsid w:val="00232482"/>
    <w:rsid w:val="00257842"/>
    <w:rsid w:val="002772F0"/>
    <w:rsid w:val="00281F52"/>
    <w:rsid w:val="0028480B"/>
    <w:rsid w:val="002A7B42"/>
    <w:rsid w:val="002B722A"/>
    <w:rsid w:val="002D0985"/>
    <w:rsid w:val="002D11D2"/>
    <w:rsid w:val="002D51F7"/>
    <w:rsid w:val="002D596C"/>
    <w:rsid w:val="002F13EC"/>
    <w:rsid w:val="00326251"/>
    <w:rsid w:val="00327C5E"/>
    <w:rsid w:val="003334CB"/>
    <w:rsid w:val="00396634"/>
    <w:rsid w:val="003B4706"/>
    <w:rsid w:val="003D49C5"/>
    <w:rsid w:val="003D7A0F"/>
    <w:rsid w:val="003F0882"/>
    <w:rsid w:val="0045261D"/>
    <w:rsid w:val="00491192"/>
    <w:rsid w:val="00491626"/>
    <w:rsid w:val="00493EEB"/>
    <w:rsid w:val="00497126"/>
    <w:rsid w:val="004A0FCD"/>
    <w:rsid w:val="005012F1"/>
    <w:rsid w:val="005120A8"/>
    <w:rsid w:val="00520E41"/>
    <w:rsid w:val="005253D4"/>
    <w:rsid w:val="00582A30"/>
    <w:rsid w:val="00585E9B"/>
    <w:rsid w:val="005B265B"/>
    <w:rsid w:val="005C0123"/>
    <w:rsid w:val="005C7C00"/>
    <w:rsid w:val="005D228D"/>
    <w:rsid w:val="005D3D00"/>
    <w:rsid w:val="005D6B07"/>
    <w:rsid w:val="00616BD7"/>
    <w:rsid w:val="0064735B"/>
    <w:rsid w:val="00653AA3"/>
    <w:rsid w:val="00662FBC"/>
    <w:rsid w:val="006A0F89"/>
    <w:rsid w:val="006B7AC5"/>
    <w:rsid w:val="006C7B54"/>
    <w:rsid w:val="006E3A9C"/>
    <w:rsid w:val="006F051A"/>
    <w:rsid w:val="0072521E"/>
    <w:rsid w:val="007469CE"/>
    <w:rsid w:val="007514FE"/>
    <w:rsid w:val="007534AA"/>
    <w:rsid w:val="00772FFF"/>
    <w:rsid w:val="007802D7"/>
    <w:rsid w:val="007802DB"/>
    <w:rsid w:val="00794EB3"/>
    <w:rsid w:val="007A3E69"/>
    <w:rsid w:val="007D24C6"/>
    <w:rsid w:val="007D27FB"/>
    <w:rsid w:val="0080024E"/>
    <w:rsid w:val="008139E3"/>
    <w:rsid w:val="00817ED0"/>
    <w:rsid w:val="00841274"/>
    <w:rsid w:val="008436AD"/>
    <w:rsid w:val="00870364"/>
    <w:rsid w:val="008B050F"/>
    <w:rsid w:val="008C6AE9"/>
    <w:rsid w:val="008C7CFF"/>
    <w:rsid w:val="008F0499"/>
    <w:rsid w:val="00944666"/>
    <w:rsid w:val="00993189"/>
    <w:rsid w:val="009A3879"/>
    <w:rsid w:val="009C1E1B"/>
    <w:rsid w:val="009C3DF0"/>
    <w:rsid w:val="00A060BA"/>
    <w:rsid w:val="00A221F4"/>
    <w:rsid w:val="00A335AF"/>
    <w:rsid w:val="00A37F27"/>
    <w:rsid w:val="00A757FB"/>
    <w:rsid w:val="00A81C64"/>
    <w:rsid w:val="00AF72BA"/>
    <w:rsid w:val="00B215F0"/>
    <w:rsid w:val="00B44385"/>
    <w:rsid w:val="00B52F4F"/>
    <w:rsid w:val="00B7135A"/>
    <w:rsid w:val="00B90DE5"/>
    <w:rsid w:val="00BB729D"/>
    <w:rsid w:val="00BE018A"/>
    <w:rsid w:val="00BE029D"/>
    <w:rsid w:val="00C27924"/>
    <w:rsid w:val="00C91A44"/>
    <w:rsid w:val="00C96223"/>
    <w:rsid w:val="00CA5102"/>
    <w:rsid w:val="00CE403C"/>
    <w:rsid w:val="00CF2214"/>
    <w:rsid w:val="00D01938"/>
    <w:rsid w:val="00D11652"/>
    <w:rsid w:val="00D21238"/>
    <w:rsid w:val="00D25126"/>
    <w:rsid w:val="00D434EB"/>
    <w:rsid w:val="00D454FA"/>
    <w:rsid w:val="00D545C4"/>
    <w:rsid w:val="00D5465B"/>
    <w:rsid w:val="00D70B2C"/>
    <w:rsid w:val="00D716E0"/>
    <w:rsid w:val="00D773A7"/>
    <w:rsid w:val="00DF100D"/>
    <w:rsid w:val="00E3531C"/>
    <w:rsid w:val="00E551CD"/>
    <w:rsid w:val="00EB7C41"/>
    <w:rsid w:val="00EC6001"/>
    <w:rsid w:val="00ED1046"/>
    <w:rsid w:val="00EE1D5A"/>
    <w:rsid w:val="00F02DE9"/>
    <w:rsid w:val="00F11BC5"/>
    <w:rsid w:val="00F134A2"/>
    <w:rsid w:val="00F20D31"/>
    <w:rsid w:val="00F5229A"/>
    <w:rsid w:val="00F61C72"/>
    <w:rsid w:val="00F678FD"/>
    <w:rsid w:val="00F95508"/>
    <w:rsid w:val="00FB1F90"/>
    <w:rsid w:val="00FD0916"/>
    <w:rsid w:val="00FF74D5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AB115"/>
  <w14:defaultImageDpi w14:val="300"/>
  <w15:docId w15:val="{7EFBDEB7-A5EF-4FC4-9B21-FB60919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3879"/>
    <w:pPr>
      <w:ind w:left="720"/>
      <w:contextualSpacing/>
    </w:pPr>
    <w:rPr>
      <w:rFonts w:ascii="Calibri" w:eastAsia="Calibri" w:hAnsi="Calibri" w:cs="Calibri"/>
      <w:sz w:val="22"/>
      <w:szCs w:val="22"/>
      <w:lang w:eastAsia="es-MX"/>
    </w:rPr>
  </w:style>
  <w:style w:type="character" w:customStyle="1" w:styleId="Destacado">
    <w:name w:val="Destacado"/>
    <w:basedOn w:val="Fuentedeprrafopredeter"/>
    <w:qFormat/>
    <w:rsid w:val="009A387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A38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9A3879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A38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87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879"/>
    <w:rPr>
      <w:rFonts w:ascii="Calibri" w:eastAsia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F90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F90"/>
    <w:rPr>
      <w:rFonts w:asciiTheme="minorHAnsi" w:eastAsiaTheme="minorEastAsia" w:hAnsiTheme="minorHAnsi" w:cstheme="minorBidi"/>
      <w:b/>
      <w:bCs/>
      <w:lang w:eastAsia="es-ES"/>
    </w:rPr>
  </w:style>
  <w:style w:type="paragraph" w:styleId="Revisin">
    <w:name w:val="Revision"/>
    <w:hidden/>
    <w:uiPriority w:val="99"/>
    <w:semiHidden/>
    <w:rsid w:val="0064735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croda</dc:creator>
  <cp:lastModifiedBy>HP</cp:lastModifiedBy>
  <cp:revision>10</cp:revision>
  <cp:lastPrinted>2023-01-05T18:36:00Z</cp:lastPrinted>
  <dcterms:created xsi:type="dcterms:W3CDTF">2023-01-30T17:24:00Z</dcterms:created>
  <dcterms:modified xsi:type="dcterms:W3CDTF">2023-01-31T15:57:00Z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