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2E0B" w14:textId="28B83CD8" w:rsidR="00CF3053" w:rsidRDefault="005041C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02E284" wp14:editId="4D77032C">
            <wp:simplePos x="0" y="0"/>
            <wp:positionH relativeFrom="margin">
              <wp:align>center</wp:align>
            </wp:positionH>
            <wp:positionV relativeFrom="paragraph">
              <wp:posOffset>-684806</wp:posOffset>
            </wp:positionV>
            <wp:extent cx="3045633" cy="9628409"/>
            <wp:effectExtent l="0" t="0" r="2540" b="0"/>
            <wp:wrapNone/>
            <wp:docPr id="901028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28046" name="Imagen 90102804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4"/>
                    <a:stretch/>
                  </pic:blipFill>
                  <pic:spPr bwMode="auto">
                    <a:xfrm>
                      <a:off x="0" y="0"/>
                      <a:ext cx="3045633" cy="9628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C7"/>
    <w:rsid w:val="002D21C0"/>
    <w:rsid w:val="005041C7"/>
    <w:rsid w:val="00553641"/>
    <w:rsid w:val="0060229C"/>
    <w:rsid w:val="00B820AB"/>
    <w:rsid w:val="00C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19E5"/>
  <w15:chartTrackingRefBased/>
  <w15:docId w15:val="{FF5B9187-B88B-490B-910F-373F6CF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41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41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4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41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4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4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41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41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41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41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4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oliverio hernandez marquez</dc:creator>
  <cp:keywords/>
  <dc:description/>
  <cp:lastModifiedBy>oliverio hernandez marquez</cp:lastModifiedBy>
  <cp:revision>1</cp:revision>
  <cp:lastPrinted>2025-03-31T20:09:00Z</cp:lastPrinted>
  <dcterms:created xsi:type="dcterms:W3CDTF">2025-03-31T20:06:00Z</dcterms:created>
  <dcterms:modified xsi:type="dcterms:W3CDTF">2025-03-31T20:13:00Z</dcterms:modified>
</cp:coreProperties>
</file>