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09956" w14:textId="77777777" w:rsidR="002D0DAE" w:rsidRDefault="002D0DAE">
      <w:pPr>
        <w:spacing w:after="0" w:line="240" w:lineRule="auto"/>
        <w:jc w:val="right"/>
        <w:rPr>
          <w:rFonts w:ascii="Verdana" w:eastAsia="Verdana" w:hAnsi="Verdana" w:cs="Verdana"/>
          <w:sz w:val="18"/>
          <w:szCs w:val="18"/>
        </w:rPr>
      </w:pPr>
    </w:p>
    <w:p w14:paraId="211C89E6" w14:textId="3ED99F67" w:rsidR="002D0DAE" w:rsidRDefault="00CF5DC3">
      <w:pPr>
        <w:tabs>
          <w:tab w:val="left" w:pos="5121"/>
        </w:tabs>
        <w:spacing w:after="0" w:line="240" w:lineRule="auto"/>
        <w:rPr>
          <w:rFonts w:ascii="Montserrat Light" w:eastAsia="Montserrat Light" w:hAnsi="Montserrat Light" w:cs="Montserrat Light"/>
          <w:b/>
          <w:sz w:val="18"/>
          <w:szCs w:val="18"/>
        </w:rPr>
      </w:pPr>
      <w:r>
        <w:rPr>
          <w:rFonts w:ascii="Montserrat Light" w:eastAsia="Montserrat Light" w:hAnsi="Montserrat Light" w:cs="Montserrat Light"/>
          <w:b/>
          <w:sz w:val="18"/>
          <w:szCs w:val="18"/>
        </w:rPr>
        <w:tab/>
      </w:r>
    </w:p>
    <w:p w14:paraId="5EE2F460" w14:textId="77777777" w:rsidR="002D0DAE" w:rsidRDefault="002D0DAE">
      <w:pPr>
        <w:tabs>
          <w:tab w:val="left" w:pos="5121"/>
        </w:tabs>
        <w:spacing w:after="0" w:line="240" w:lineRule="auto"/>
        <w:rPr>
          <w:rFonts w:ascii="Montserrat Light" w:eastAsia="Montserrat Light" w:hAnsi="Montserrat Light" w:cs="Montserrat Light"/>
          <w:b/>
          <w:sz w:val="18"/>
          <w:szCs w:val="18"/>
        </w:rPr>
      </w:pPr>
    </w:p>
    <w:p w14:paraId="1B24E8D1" w14:textId="3DC509C9" w:rsidR="002D0DAE" w:rsidRDefault="00D80FE1" w:rsidP="00FA1E9E">
      <w:pPr>
        <w:tabs>
          <w:tab w:val="left" w:pos="2119"/>
        </w:tabs>
        <w:spacing w:after="0" w:line="240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ab/>
      </w:r>
    </w:p>
    <w:p w14:paraId="07C2404E" w14:textId="77777777" w:rsidR="00FA1E9E" w:rsidRDefault="00FA1E9E" w:rsidP="00FA1E9E">
      <w:pPr>
        <w:tabs>
          <w:tab w:val="left" w:pos="2119"/>
        </w:tabs>
        <w:spacing w:after="0" w:line="240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54A61B67" w14:textId="77777777" w:rsidR="00FA1E9E" w:rsidRDefault="00FA1E9E" w:rsidP="00FA1E9E">
      <w:pPr>
        <w:tabs>
          <w:tab w:val="left" w:pos="2119"/>
        </w:tabs>
        <w:spacing w:after="0" w:line="240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66A41597" w14:textId="77777777" w:rsidR="00FA1E9E" w:rsidRDefault="00FA1E9E" w:rsidP="00FA1E9E">
      <w:pPr>
        <w:tabs>
          <w:tab w:val="left" w:pos="2119"/>
        </w:tabs>
        <w:spacing w:after="0" w:line="240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72045784" w14:textId="77777777" w:rsidR="002D0DAE" w:rsidRDefault="002D0DAE">
      <w:pPr>
        <w:spacing w:after="0" w:line="240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2B9E48A2" w14:textId="77777777" w:rsidR="002D0DAE" w:rsidRDefault="002D0DAE">
      <w:pPr>
        <w:spacing w:after="0" w:line="240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7255350E" w14:textId="77777777" w:rsidR="002D0DAE" w:rsidRDefault="00CF5DC3">
      <w:pPr>
        <w:spacing w:after="0" w:line="240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  <w:r>
        <w:rPr>
          <w:rFonts w:ascii="Montserrat Light" w:eastAsia="Montserrat Light" w:hAnsi="Montserrat Light" w:cs="Montserrat Light"/>
          <w:b/>
          <w:sz w:val="20"/>
          <w:szCs w:val="20"/>
        </w:rPr>
        <w:t xml:space="preserve"> </w:t>
      </w:r>
    </w:p>
    <w:p w14:paraId="5C2DA347" w14:textId="77777777" w:rsidR="00FA1E9E" w:rsidRDefault="00FA1E9E">
      <w:pPr>
        <w:spacing w:after="0" w:line="240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1DDD5739" w14:textId="77777777" w:rsidR="00FA1E9E" w:rsidRDefault="00FA1E9E">
      <w:pPr>
        <w:spacing w:after="0" w:line="240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615F2B13" w14:textId="77777777" w:rsidR="00FA1E9E" w:rsidRDefault="00FA1E9E">
      <w:pPr>
        <w:spacing w:after="0" w:line="240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14BFDE26" w14:textId="77777777" w:rsidR="00FA1E9E" w:rsidRDefault="00FA1E9E">
      <w:pPr>
        <w:spacing w:after="0" w:line="240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4060AE8B" w14:textId="77777777" w:rsidR="00FA1E9E" w:rsidRDefault="00FA1E9E">
      <w:pPr>
        <w:spacing w:after="0" w:line="240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33497745" w14:textId="77777777" w:rsidR="00FA1E9E" w:rsidRDefault="00FA1E9E">
      <w:pPr>
        <w:spacing w:after="0" w:line="240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2DC41AC6" w14:textId="77777777" w:rsidR="00FA1E9E" w:rsidRDefault="00FA1E9E">
      <w:pPr>
        <w:spacing w:after="0" w:line="240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647F7E01" w14:textId="77777777" w:rsidR="00FA1E9E" w:rsidRDefault="00FA1E9E">
      <w:pPr>
        <w:spacing w:after="0" w:line="240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6B5177FE" w14:textId="77777777" w:rsidR="00FA1E9E" w:rsidRDefault="00FA1E9E">
      <w:pPr>
        <w:spacing w:after="0" w:line="240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41C939E6" w14:textId="77777777" w:rsidR="00FA1E9E" w:rsidRDefault="00FA1E9E">
      <w:pPr>
        <w:spacing w:after="0" w:line="240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3CE6D390" w14:textId="77777777" w:rsidR="00FA1E9E" w:rsidRDefault="00FA1E9E">
      <w:pPr>
        <w:spacing w:after="0" w:line="240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3C80989B" w14:textId="77777777" w:rsidR="00FA1E9E" w:rsidRDefault="00FA1E9E">
      <w:pPr>
        <w:spacing w:after="0" w:line="240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2A6F29D3" w14:textId="77777777" w:rsidR="00FA1E9E" w:rsidRDefault="00FA1E9E">
      <w:pPr>
        <w:spacing w:after="0" w:line="240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p w14:paraId="250D7634" w14:textId="77777777" w:rsidR="00FA1E9E" w:rsidRDefault="00FA1E9E" w:rsidP="00FA1E9E">
      <w:pPr>
        <w:spacing w:after="0" w:line="240" w:lineRule="auto"/>
        <w:ind w:left="-709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No hay información que mostrar</w:t>
      </w:r>
    </w:p>
    <w:p w14:paraId="0B3C5820" w14:textId="77777777" w:rsidR="00FA1E9E" w:rsidRDefault="00FA1E9E">
      <w:pPr>
        <w:spacing w:after="0" w:line="240" w:lineRule="auto"/>
        <w:rPr>
          <w:rFonts w:ascii="Montserrat Light" w:eastAsia="Montserrat Light" w:hAnsi="Montserrat Light" w:cs="Montserrat Light"/>
          <w:b/>
          <w:sz w:val="20"/>
          <w:szCs w:val="20"/>
        </w:rPr>
      </w:pPr>
    </w:p>
    <w:sectPr w:rsidR="00FA1E9E" w:rsidSect="00425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041" w:bottom="2552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25BAB" w14:textId="77777777" w:rsidR="00425269" w:rsidRDefault="00425269">
      <w:pPr>
        <w:spacing w:after="0" w:line="240" w:lineRule="auto"/>
      </w:pPr>
      <w:r>
        <w:separator/>
      </w:r>
    </w:p>
  </w:endnote>
  <w:endnote w:type="continuationSeparator" w:id="0">
    <w:p w14:paraId="70EB66D0" w14:textId="77777777" w:rsidR="00425269" w:rsidRDefault="0042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AE479" w14:textId="77777777" w:rsidR="002D0DAE" w:rsidRDefault="002D0D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E9C7" w14:textId="03ED4F5F" w:rsidR="002D0DAE" w:rsidRDefault="00E772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699E2A9D" wp14:editId="6671239D">
              <wp:simplePos x="0" y="0"/>
              <wp:positionH relativeFrom="column">
                <wp:posOffset>-477520</wp:posOffset>
              </wp:positionH>
              <wp:positionV relativeFrom="paragraph">
                <wp:posOffset>-485775</wp:posOffset>
              </wp:positionV>
              <wp:extent cx="3154680" cy="632460"/>
              <wp:effectExtent l="0" t="0" r="0" b="0"/>
              <wp:wrapSquare wrapText="bothSides" distT="45720" distB="45720" distL="114300" distR="11430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54680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71590" w14:textId="77777777" w:rsidR="00E772B6" w:rsidRDefault="00E772B6" w:rsidP="00E772B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Corbel" w:eastAsia="Corbel" w:hAnsi="Corbel" w:cs="Corbel"/>
                              <w:b/>
                              <w:color w:val="000000"/>
                              <w:sz w:val="16"/>
                            </w:rPr>
                            <w:t>Coronel Pablo Frutis #4, Col. Esther Badillo</w:t>
                          </w:r>
                        </w:p>
                        <w:p w14:paraId="6382FF91" w14:textId="77777777" w:rsidR="00E772B6" w:rsidRDefault="00E772B6" w:rsidP="00E772B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Corbel" w:eastAsia="Corbel" w:hAnsi="Corbel" w:cs="Corbel"/>
                              <w:b/>
                              <w:color w:val="000000"/>
                              <w:sz w:val="16"/>
                            </w:rPr>
                            <w:t>CP 91190, Xalapa, Veracruz</w:t>
                          </w:r>
                        </w:p>
                        <w:p w14:paraId="339337BE" w14:textId="77777777" w:rsidR="00E772B6" w:rsidRDefault="00E772B6" w:rsidP="00E772B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Corbel" w:eastAsia="Corbel" w:hAnsi="Corbel" w:cs="Corbel"/>
                              <w:b/>
                              <w:color w:val="000000"/>
                              <w:sz w:val="16"/>
                            </w:rPr>
                            <w:t>Tel. 2288416120</w:t>
                          </w:r>
                        </w:p>
                        <w:p w14:paraId="748E8FDC" w14:textId="31CE343D" w:rsidR="002D0DAE" w:rsidRDefault="00E772B6" w:rsidP="00E772B6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20"/>
                            </w:rPr>
                            <w:t>www.veracruz.gob.mx/infraestructura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9E2A9D" id="Rectángulo 1" o:spid="_x0000_s1026" style="position:absolute;margin-left:-37.6pt;margin-top:-38.25pt;width:248.4pt;height:4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" filled="f" stroked="f">
              <v:textbox inset="2.53958mm,1.2694mm,2.53958mm,1.2694mm">
                <w:txbxContent>
                  <w:p w14:paraId="30771590" w14:textId="77777777" w:rsidR="00E772B6" w:rsidRDefault="00E772B6" w:rsidP="00E772B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Corbel" w:eastAsia="Corbel" w:hAnsi="Corbel" w:cs="Corbel"/>
                        <w:b/>
                        <w:color w:val="000000"/>
                        <w:sz w:val="16"/>
                      </w:rPr>
                      <w:t>Coronel Pablo Frutis #4, Col. Esther Badillo</w:t>
                    </w:r>
                  </w:p>
                  <w:p w14:paraId="6382FF91" w14:textId="77777777" w:rsidR="00E772B6" w:rsidRDefault="00E772B6" w:rsidP="00E772B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Corbel" w:eastAsia="Corbel" w:hAnsi="Corbel" w:cs="Corbel"/>
                        <w:b/>
                        <w:color w:val="000000"/>
                        <w:sz w:val="16"/>
                      </w:rPr>
                      <w:t>CP 91190, Xalapa, Veracruz</w:t>
                    </w:r>
                  </w:p>
                  <w:p w14:paraId="339337BE" w14:textId="77777777" w:rsidR="00E772B6" w:rsidRDefault="00E772B6" w:rsidP="00E772B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Corbel" w:eastAsia="Corbel" w:hAnsi="Corbel" w:cs="Corbel"/>
                        <w:b/>
                        <w:color w:val="000000"/>
                        <w:sz w:val="16"/>
                      </w:rPr>
                      <w:t>Tel. 2288416120</w:t>
                    </w:r>
                  </w:p>
                  <w:p w14:paraId="748E8FDC" w14:textId="31CE343D" w:rsidR="002D0DAE" w:rsidRDefault="00E772B6" w:rsidP="00E772B6">
                    <w:pPr>
                      <w:spacing w:line="258" w:lineRule="auto"/>
                      <w:textDirection w:val="btL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20"/>
                      </w:rPr>
                      <w:t>www.veracruz.gob.mx/infraestructura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D80FE1">
      <w:rPr>
        <w:noProof/>
      </w:rPr>
      <w:drawing>
        <wp:anchor distT="0" distB="0" distL="114300" distR="114300" simplePos="0" relativeHeight="251666432" behindDoc="1" locked="0" layoutInCell="1" allowOverlap="1" wp14:anchorId="04666629" wp14:editId="346E5214">
          <wp:simplePos x="0" y="0"/>
          <wp:positionH relativeFrom="column">
            <wp:posOffset>-227426</wp:posOffset>
          </wp:positionH>
          <wp:positionV relativeFrom="paragraph">
            <wp:posOffset>-665480</wp:posOffset>
          </wp:positionV>
          <wp:extent cx="3082860" cy="85437"/>
          <wp:effectExtent l="0" t="0" r="0" b="0"/>
          <wp:wrapNone/>
          <wp:docPr id="115105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2860" cy="85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7ABC">
      <w:rPr>
        <w:noProof/>
      </w:rPr>
      <w:drawing>
        <wp:anchor distT="0" distB="0" distL="114300" distR="114300" simplePos="0" relativeHeight="251662336" behindDoc="1" locked="0" layoutInCell="1" hidden="0" allowOverlap="1" wp14:anchorId="1F1F66EF" wp14:editId="7766BFDF">
          <wp:simplePos x="0" y="0"/>
          <wp:positionH relativeFrom="page">
            <wp:posOffset>5996940</wp:posOffset>
          </wp:positionH>
          <wp:positionV relativeFrom="paragraph">
            <wp:posOffset>-1868805</wp:posOffset>
          </wp:positionV>
          <wp:extent cx="1837055" cy="2882265"/>
          <wp:effectExtent l="0" t="0" r="0" b="0"/>
          <wp:wrapNone/>
          <wp:docPr id="1835207039" name="image6.png" descr="C:\Users\HUGO JAVIT\AppData\Local\Microsoft\Windows\INetCache\Content.Word\010524-Hoja Membretada 2024-BASE_SEDESOL_HJ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HUGO JAVIT\AppData\Local\Microsoft\Windows\INetCache\Content.Word\010524-Hoja Membretada 2024-BASE_SEDESOL_HJ-0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7055" cy="2882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7ABC">
      <w:rPr>
        <w:noProof/>
      </w:rPr>
      <w:drawing>
        <wp:anchor distT="0" distB="0" distL="114300" distR="114300" simplePos="0" relativeHeight="251661312" behindDoc="0" locked="0" layoutInCell="1" hidden="0" allowOverlap="1" wp14:anchorId="5A5F1CBB" wp14:editId="393895F0">
          <wp:simplePos x="0" y="0"/>
          <wp:positionH relativeFrom="column">
            <wp:posOffset>-246379</wp:posOffset>
          </wp:positionH>
          <wp:positionV relativeFrom="paragraph">
            <wp:posOffset>-615949</wp:posOffset>
          </wp:positionV>
          <wp:extent cx="5549900" cy="59689"/>
          <wp:effectExtent l="0" t="0" r="0" b="0"/>
          <wp:wrapSquare wrapText="bothSides" distT="0" distB="0" distL="114300" distR="114300"/>
          <wp:docPr id="7533102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9900" cy="596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7ABC">
      <w:rPr>
        <w:noProof/>
      </w:rPr>
      <w:drawing>
        <wp:anchor distT="0" distB="0" distL="114300" distR="114300" simplePos="0" relativeHeight="251665408" behindDoc="0" locked="0" layoutInCell="1" hidden="0" allowOverlap="1" wp14:anchorId="4A35719B" wp14:editId="505B50D9">
          <wp:simplePos x="0" y="0"/>
          <wp:positionH relativeFrom="column">
            <wp:posOffset>3300095</wp:posOffset>
          </wp:positionH>
          <wp:positionV relativeFrom="paragraph">
            <wp:posOffset>-459677</wp:posOffset>
          </wp:positionV>
          <wp:extent cx="1473835" cy="684530"/>
          <wp:effectExtent l="0" t="0" r="0" b="0"/>
          <wp:wrapSquare wrapText="bothSides" distT="0" distB="0" distL="114300" distR="114300"/>
          <wp:docPr id="1873050243" name="image4.png" descr="010524-Hoja%20Membretada%202024-BASE_SEGOB_HJ-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010524-Hoja%20Membretada%202024-BASE_SEGOB_HJ-0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3835" cy="68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F041FF" w14:textId="77777777" w:rsidR="002D0DAE" w:rsidRDefault="002D0D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428C9" w14:textId="77777777" w:rsidR="002D0DAE" w:rsidRDefault="002D0D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F4E7F" w14:textId="77777777" w:rsidR="00425269" w:rsidRDefault="00425269">
      <w:pPr>
        <w:spacing w:after="0" w:line="240" w:lineRule="auto"/>
      </w:pPr>
      <w:r>
        <w:separator/>
      </w:r>
    </w:p>
  </w:footnote>
  <w:footnote w:type="continuationSeparator" w:id="0">
    <w:p w14:paraId="62DD1E30" w14:textId="77777777" w:rsidR="00425269" w:rsidRDefault="0042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8BA7B" w14:textId="77777777" w:rsidR="002D0DAE" w:rsidRDefault="002D0D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DD1C6" w14:textId="4AA1DD27" w:rsidR="002D0DAE" w:rsidRDefault="001D33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709"/>
    </w:pPr>
    <w:r w:rsidRPr="001D331A">
      <w:rPr>
        <w:noProof/>
      </w:rPr>
      <w:drawing>
        <wp:anchor distT="0" distB="0" distL="114300" distR="114300" simplePos="0" relativeHeight="251653115" behindDoc="0" locked="0" layoutInCell="1" allowOverlap="1" wp14:anchorId="1ABA925E" wp14:editId="0EEA3938">
          <wp:simplePos x="0" y="0"/>
          <wp:positionH relativeFrom="column">
            <wp:posOffset>-495935</wp:posOffset>
          </wp:positionH>
          <wp:positionV relativeFrom="paragraph">
            <wp:posOffset>45720</wp:posOffset>
          </wp:positionV>
          <wp:extent cx="5323205" cy="646430"/>
          <wp:effectExtent l="0" t="0" r="0" b="127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320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5DC3">
      <w:rPr>
        <w:noProof/>
      </w:rPr>
      <w:drawing>
        <wp:anchor distT="0" distB="0" distL="0" distR="0" simplePos="0" relativeHeight="251658240" behindDoc="1" locked="0" layoutInCell="1" hidden="0" allowOverlap="1" wp14:anchorId="7DF597F7" wp14:editId="3EAE09C5">
          <wp:simplePos x="0" y="0"/>
          <wp:positionH relativeFrom="column">
            <wp:posOffset>-488949</wp:posOffset>
          </wp:positionH>
          <wp:positionV relativeFrom="paragraph">
            <wp:posOffset>63500</wp:posOffset>
          </wp:positionV>
          <wp:extent cx="4030980" cy="549275"/>
          <wp:effectExtent l="0" t="0" r="0" b="0"/>
          <wp:wrapNone/>
          <wp:docPr id="192938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0980" cy="549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71C7EF" w14:textId="77777777" w:rsidR="00FA1E9E" w:rsidRDefault="00FA1E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709"/>
      <w:rPr>
        <w:color w:val="000000"/>
      </w:rPr>
    </w:pPr>
  </w:p>
  <w:p w14:paraId="01AFD635" w14:textId="77777777" w:rsidR="00FA1E9E" w:rsidRDefault="00FA1E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709"/>
      <w:rPr>
        <w:color w:val="000000"/>
      </w:rPr>
    </w:pPr>
  </w:p>
  <w:p w14:paraId="4E3EA66E" w14:textId="77777777" w:rsidR="00FA1E9E" w:rsidRDefault="00FA1E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709"/>
      <w:rPr>
        <w:color w:val="000000"/>
      </w:rPr>
    </w:pPr>
  </w:p>
  <w:p w14:paraId="588348E7" w14:textId="77777777" w:rsidR="00FA1E9E" w:rsidRDefault="00FA1E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709"/>
      <w:rPr>
        <w:color w:val="000000"/>
      </w:rPr>
    </w:pPr>
  </w:p>
  <w:p w14:paraId="31E37768" w14:textId="77777777" w:rsidR="00FA1E9E" w:rsidRDefault="00FA1E9E" w:rsidP="00FA1E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3B566A3" w14:textId="4C534484" w:rsidR="002D0DAE" w:rsidRPr="00FA1E9E" w:rsidRDefault="00CF5DC3" w:rsidP="00FA1E9E">
    <w:r>
      <w:rPr>
        <w:noProof/>
      </w:rPr>
      <w:drawing>
        <wp:anchor distT="0" distB="0" distL="0" distR="0" simplePos="0" relativeHeight="251660288" behindDoc="1" locked="0" layoutInCell="1" hidden="0" allowOverlap="1" wp14:anchorId="0902DBC6" wp14:editId="513E2BCA">
          <wp:simplePos x="0" y="0"/>
          <wp:positionH relativeFrom="column">
            <wp:posOffset>953770</wp:posOffset>
          </wp:positionH>
          <wp:positionV relativeFrom="paragraph">
            <wp:posOffset>1432560</wp:posOffset>
          </wp:positionV>
          <wp:extent cx="3581400" cy="4593429"/>
          <wp:effectExtent l="0" t="0" r="0" b="0"/>
          <wp:wrapNone/>
          <wp:docPr id="65851295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593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A1E9E">
      <w:rPr>
        <w:color w:val="000000"/>
      </w:rPr>
      <w:t xml:space="preserve">                                                                                       </w:t>
    </w:r>
    <w:r w:rsidR="00FA1E9E" w:rsidRPr="00FA1E9E">
      <w:rPr>
        <w:b/>
        <w:bCs/>
        <w:color w:val="000000"/>
        <w:sz w:val="24"/>
        <w:szCs w:val="24"/>
      </w:rPr>
      <w:t>UNIDAD ADMINISTRATIVA / RECURSOS HUMANOS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CCA8" w14:textId="77777777" w:rsidR="002D0DAE" w:rsidRDefault="002D0D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AE"/>
    <w:rsid w:val="000F0FF2"/>
    <w:rsid w:val="001D331A"/>
    <w:rsid w:val="002D0DAE"/>
    <w:rsid w:val="003671C0"/>
    <w:rsid w:val="003F4F11"/>
    <w:rsid w:val="003F693F"/>
    <w:rsid w:val="0040251E"/>
    <w:rsid w:val="00425269"/>
    <w:rsid w:val="00537ABC"/>
    <w:rsid w:val="00662550"/>
    <w:rsid w:val="006B2528"/>
    <w:rsid w:val="00717D25"/>
    <w:rsid w:val="00814F50"/>
    <w:rsid w:val="009012B2"/>
    <w:rsid w:val="00957C57"/>
    <w:rsid w:val="00BC25FE"/>
    <w:rsid w:val="00CF5DC3"/>
    <w:rsid w:val="00D80FE1"/>
    <w:rsid w:val="00E734A5"/>
    <w:rsid w:val="00E772B6"/>
    <w:rsid w:val="00F6018A"/>
    <w:rsid w:val="00FA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62699"/>
  <w15:docId w15:val="{7CC4AD26-00EA-4399-9BCE-429ECB82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xd7+oKTdZ7M8eBszNHNmazaBA==">CgMxLjAyCGguZ2pkZ3hzOAByITFjQzFtQlhoV3FwYzlDdUxSSXlmQ1puV1dDeUdMYlNqeA==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JAVIT</dc:creator>
  <cp:lastModifiedBy>Gabriel Flores</cp:lastModifiedBy>
  <cp:revision>5</cp:revision>
  <dcterms:created xsi:type="dcterms:W3CDTF">2024-01-09T23:30:00Z</dcterms:created>
  <dcterms:modified xsi:type="dcterms:W3CDTF">2024-04-23T18:50:00Z</dcterms:modified>
</cp:coreProperties>
</file>