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D39" w14:textId="77777777" w:rsidR="00AB3F84" w:rsidRPr="009C3DF0" w:rsidRDefault="00AB3F84" w:rsidP="00AB3F84">
      <w:pPr>
        <w:spacing w:after="0" w:line="240" w:lineRule="auto"/>
        <w:jc w:val="center"/>
        <w:rPr>
          <w:rFonts w:ascii="Montserrat" w:eastAsiaTheme="minorHAnsi" w:hAnsi="Montserrat"/>
          <w:b/>
          <w:iCs/>
          <w:lang w:eastAsia="en-US"/>
        </w:rPr>
      </w:pPr>
      <w:r w:rsidRPr="009C3DF0">
        <w:rPr>
          <w:rFonts w:ascii="Montserrat" w:eastAsiaTheme="minorHAnsi" w:hAnsi="Montserrat"/>
          <w:b/>
          <w:iCs/>
          <w:lang w:eastAsia="en-US"/>
        </w:rPr>
        <w:t>Anexo 1</w:t>
      </w:r>
    </w:p>
    <w:p w14:paraId="721EB14C" w14:textId="6DB87CED" w:rsidR="00AB3F84" w:rsidRDefault="00AB3F84" w:rsidP="00AB3F84">
      <w:pPr>
        <w:spacing w:after="0" w:line="240" w:lineRule="auto"/>
        <w:jc w:val="center"/>
        <w:rPr>
          <w:rFonts w:ascii="Montserrat" w:eastAsiaTheme="minorHAnsi" w:hAnsi="Montserrat"/>
          <w:b/>
          <w:iCs/>
          <w:lang w:eastAsia="en-US"/>
        </w:rPr>
      </w:pPr>
      <w:r w:rsidRPr="009C3DF0">
        <w:rPr>
          <w:rFonts w:ascii="Montserrat" w:eastAsiaTheme="minorHAnsi" w:hAnsi="Montserrat"/>
          <w:b/>
          <w:iCs/>
          <w:lang w:eastAsia="en-US"/>
        </w:rPr>
        <w:t>“</w:t>
      </w:r>
      <w:r w:rsidR="001D1566">
        <w:rPr>
          <w:rFonts w:ascii="Montserrat" w:eastAsiaTheme="minorHAnsi" w:hAnsi="Montserrat"/>
          <w:b/>
          <w:iCs/>
          <w:lang w:eastAsia="en-US"/>
        </w:rPr>
        <w:t xml:space="preserve">3° </w:t>
      </w:r>
      <w:r w:rsidRPr="009C3DF0">
        <w:rPr>
          <w:rFonts w:ascii="Montserrat" w:eastAsiaTheme="minorHAnsi" w:hAnsi="Montserrat"/>
          <w:b/>
          <w:iCs/>
          <w:lang w:eastAsia="en-US"/>
        </w:rPr>
        <w:t>Concurso de fotografía ambiental: Miradas de Transformación”</w:t>
      </w:r>
    </w:p>
    <w:p w14:paraId="1E84964A" w14:textId="77777777" w:rsidR="00AB3F84" w:rsidRPr="009C3DF0" w:rsidRDefault="00AB3F84" w:rsidP="00AB3F84">
      <w:pPr>
        <w:spacing w:after="0" w:line="240" w:lineRule="auto"/>
        <w:jc w:val="center"/>
        <w:rPr>
          <w:rFonts w:ascii="Montserrat" w:eastAsiaTheme="minorHAnsi" w:hAnsi="Montserrat"/>
          <w:b/>
          <w:iCs/>
          <w:lang w:eastAsia="en-US"/>
        </w:rPr>
      </w:pPr>
    </w:p>
    <w:p w14:paraId="5F865B17" w14:textId="77777777" w:rsidR="00AB3F84" w:rsidRDefault="00AB3F84" w:rsidP="00AB3F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58"/>
        <w:gridCol w:w="6230"/>
      </w:tblGrid>
      <w:tr w:rsidR="00AB3F84" w:rsidRPr="006007C9" w14:paraId="7316B1C5" w14:textId="77777777" w:rsidTr="00613C93">
        <w:trPr>
          <w:trHeight w:val="485"/>
          <w:jc w:val="center"/>
        </w:trPr>
        <w:tc>
          <w:tcPr>
            <w:tcW w:w="5000" w:type="pct"/>
            <w:gridSpan w:val="2"/>
            <w:shd w:val="clear" w:color="auto" w:fill="800000"/>
          </w:tcPr>
          <w:p w14:paraId="406162C3" w14:textId="77777777" w:rsidR="00AB3F84" w:rsidRPr="006007C9" w:rsidRDefault="00AB3F84" w:rsidP="00440033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9C3DF0">
              <w:rPr>
                <w:rFonts w:ascii="Montserrat" w:eastAsiaTheme="minorHAnsi" w:hAnsi="Montserrat"/>
                <w:b/>
                <w:iCs/>
                <w:sz w:val="22"/>
                <w:szCs w:val="22"/>
                <w:lang w:eastAsia="en-US"/>
              </w:rPr>
              <w:t>Sección 1: Datos personales</w:t>
            </w:r>
          </w:p>
        </w:tc>
      </w:tr>
      <w:tr w:rsidR="00AB3F84" w:rsidRPr="006007C9" w14:paraId="4F0ED242" w14:textId="77777777" w:rsidTr="00613C93">
        <w:trPr>
          <w:jc w:val="center"/>
        </w:trPr>
        <w:tc>
          <w:tcPr>
            <w:tcW w:w="1717" w:type="pct"/>
            <w:vAlign w:val="center"/>
          </w:tcPr>
          <w:p w14:paraId="48AED817" w14:textId="2ADF7048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Nombre completo de</w:t>
            </w:r>
            <w:r w:rsidR="006A62AD">
              <w:rPr>
                <w:rFonts w:ascii="Montserrat Light" w:eastAsiaTheme="minorHAnsi" w:hAnsi="Montserrat Light"/>
                <w:b/>
                <w:bCs/>
                <w:lang w:eastAsia="en-US"/>
              </w:rPr>
              <w:t xml:space="preserve"> la persona </w:t>
            </w: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concursante</w:t>
            </w:r>
            <w:r w:rsidR="001D1566">
              <w:rPr>
                <w:rFonts w:ascii="Montserrat Light" w:eastAsiaTheme="minorHAnsi" w:hAnsi="Montserrat Light"/>
                <w:b/>
                <w:bCs/>
                <w:lang w:eastAsia="en-US"/>
              </w:rPr>
              <w:t>:</w:t>
            </w:r>
          </w:p>
          <w:p w14:paraId="76A4B834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</w:tc>
        <w:tc>
          <w:tcPr>
            <w:tcW w:w="3283" w:type="pct"/>
          </w:tcPr>
          <w:p w14:paraId="283B9888" w14:textId="77777777" w:rsidR="00AB3F84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  <w:p w14:paraId="115753C7" w14:textId="77777777" w:rsidR="00AB3F84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  <w:p w14:paraId="5E35BFE0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3F84" w:rsidRPr="006007C9" w14:paraId="53755EDF" w14:textId="77777777" w:rsidTr="00613C93">
        <w:trPr>
          <w:jc w:val="center"/>
        </w:trPr>
        <w:tc>
          <w:tcPr>
            <w:tcW w:w="1717" w:type="pct"/>
            <w:vAlign w:val="center"/>
          </w:tcPr>
          <w:p w14:paraId="06A51EAC" w14:textId="7A98B199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Teléfono fijo o celular</w:t>
            </w:r>
            <w:r w:rsidR="001D1566">
              <w:rPr>
                <w:rFonts w:ascii="Montserrat Light" w:eastAsiaTheme="minorHAnsi" w:hAnsi="Montserrat Light"/>
                <w:b/>
                <w:bCs/>
                <w:lang w:eastAsia="en-US"/>
              </w:rPr>
              <w:t>:</w:t>
            </w:r>
          </w:p>
          <w:p w14:paraId="07966728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</w:tc>
        <w:tc>
          <w:tcPr>
            <w:tcW w:w="3283" w:type="pct"/>
          </w:tcPr>
          <w:p w14:paraId="300025A0" w14:textId="77777777" w:rsidR="00AB3F84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  <w:p w14:paraId="10B03887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3F84" w:rsidRPr="006007C9" w14:paraId="5DF0DABA" w14:textId="77777777" w:rsidTr="00613C93">
        <w:trPr>
          <w:jc w:val="center"/>
        </w:trPr>
        <w:tc>
          <w:tcPr>
            <w:tcW w:w="1717" w:type="pct"/>
            <w:vAlign w:val="center"/>
          </w:tcPr>
          <w:p w14:paraId="58C563F5" w14:textId="14D64C2D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Correo electrónico</w:t>
            </w:r>
            <w:r w:rsidR="001D1566">
              <w:rPr>
                <w:rFonts w:ascii="Montserrat Light" w:eastAsiaTheme="minorHAnsi" w:hAnsi="Montserrat Light"/>
                <w:b/>
                <w:bCs/>
                <w:lang w:eastAsia="en-US"/>
              </w:rPr>
              <w:t>:</w:t>
            </w:r>
          </w:p>
          <w:p w14:paraId="27988AC4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</w:tc>
        <w:tc>
          <w:tcPr>
            <w:tcW w:w="3283" w:type="pct"/>
          </w:tcPr>
          <w:p w14:paraId="22105619" w14:textId="77777777" w:rsidR="00AB3F84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  <w:p w14:paraId="67C3CF34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3F84" w:rsidRPr="006007C9" w14:paraId="0E1BDF47" w14:textId="77777777" w:rsidTr="00613C93">
        <w:trPr>
          <w:jc w:val="center"/>
        </w:trPr>
        <w:tc>
          <w:tcPr>
            <w:tcW w:w="1717" w:type="pct"/>
            <w:vAlign w:val="center"/>
          </w:tcPr>
          <w:p w14:paraId="7C03ED6E" w14:textId="621CA4DC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Domicilio completo</w:t>
            </w:r>
            <w:r w:rsidR="001D1566">
              <w:rPr>
                <w:rFonts w:ascii="Montserrat Light" w:eastAsiaTheme="minorHAnsi" w:hAnsi="Montserrat Light"/>
                <w:b/>
                <w:bCs/>
                <w:lang w:eastAsia="en-US"/>
              </w:rPr>
              <w:t>:</w:t>
            </w:r>
          </w:p>
          <w:p w14:paraId="3DB88953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</w:tc>
        <w:tc>
          <w:tcPr>
            <w:tcW w:w="3283" w:type="pct"/>
          </w:tcPr>
          <w:p w14:paraId="6B791270" w14:textId="77777777" w:rsidR="00AB3F84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  <w:p w14:paraId="1EC53200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3F84" w:rsidRPr="006007C9" w14:paraId="304FDCC8" w14:textId="77777777" w:rsidTr="00613C93">
        <w:trPr>
          <w:jc w:val="center"/>
        </w:trPr>
        <w:tc>
          <w:tcPr>
            <w:tcW w:w="1717" w:type="pct"/>
            <w:vAlign w:val="center"/>
          </w:tcPr>
          <w:p w14:paraId="5E515FE3" w14:textId="1EB80164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Fecha de nacimiento</w:t>
            </w:r>
            <w:r w:rsidR="001D1566">
              <w:rPr>
                <w:rFonts w:ascii="Montserrat Light" w:eastAsiaTheme="minorHAnsi" w:hAnsi="Montserrat Light"/>
                <w:b/>
                <w:bCs/>
                <w:lang w:eastAsia="en-US"/>
              </w:rPr>
              <w:t>:</w:t>
            </w:r>
          </w:p>
          <w:p w14:paraId="72D87109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</w:tc>
        <w:tc>
          <w:tcPr>
            <w:tcW w:w="3283" w:type="pct"/>
          </w:tcPr>
          <w:p w14:paraId="747563D9" w14:textId="77777777" w:rsidR="00AB3F84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  <w:p w14:paraId="56846627" w14:textId="77777777" w:rsidR="00AB3F84" w:rsidRPr="009C3DF0" w:rsidRDefault="00AB3F84" w:rsidP="00440033">
            <w:pPr>
              <w:rPr>
                <w:rFonts w:ascii="Montserrat Light" w:eastAsiaTheme="minorHAnsi" w:hAnsi="Montserrat Light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2D5ACBE" w14:textId="77777777" w:rsidR="00AB3F84" w:rsidRDefault="00AB3F84" w:rsidP="00AB3F84">
      <w:pPr>
        <w:spacing w:after="0" w:line="240" w:lineRule="auto"/>
        <w:rPr>
          <w:rFonts w:ascii="Verdana" w:eastAsia="Times New Roman" w:hAnsi="Verdana" w:cs="Times New Roman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3401"/>
        <w:gridCol w:w="142"/>
        <w:gridCol w:w="5955"/>
      </w:tblGrid>
      <w:tr w:rsidR="00AB3F84" w:rsidRPr="00A53044" w14:paraId="61DBD981" w14:textId="77777777" w:rsidTr="00440033">
        <w:trPr>
          <w:jc w:val="center"/>
        </w:trPr>
        <w:tc>
          <w:tcPr>
            <w:tcW w:w="9498" w:type="dxa"/>
            <w:gridSpan w:val="3"/>
            <w:shd w:val="clear" w:color="auto" w:fill="800000"/>
          </w:tcPr>
          <w:p w14:paraId="5A509E75" w14:textId="77777777" w:rsidR="00AB3F84" w:rsidRPr="00E73A2D" w:rsidRDefault="00AB3F84" w:rsidP="00A17C32">
            <w:pPr>
              <w:jc w:val="both"/>
              <w:rPr>
                <w:rFonts w:ascii="Verdana" w:eastAsia="Times New Roman" w:hAnsi="Verdana"/>
                <w:b/>
                <w:bCs/>
                <w:sz w:val="28"/>
                <w:szCs w:val="28"/>
              </w:rPr>
            </w:pPr>
            <w:r w:rsidRPr="009C3DF0">
              <w:rPr>
                <w:rFonts w:ascii="Montserrat" w:eastAsiaTheme="minorHAnsi" w:hAnsi="Montserrat"/>
                <w:b/>
                <w:iCs/>
                <w:sz w:val="22"/>
                <w:szCs w:val="22"/>
                <w:lang w:eastAsia="en-US"/>
              </w:rPr>
              <w:t>Sección 2: Datos prácticos de la fotografía</w:t>
            </w:r>
          </w:p>
        </w:tc>
      </w:tr>
      <w:tr w:rsidR="00AB3F84" w:rsidRPr="00982BA0" w14:paraId="6EFB387C" w14:textId="77777777" w:rsidTr="00440033">
        <w:trPr>
          <w:jc w:val="center"/>
        </w:trPr>
        <w:tc>
          <w:tcPr>
            <w:tcW w:w="3401" w:type="dxa"/>
          </w:tcPr>
          <w:p w14:paraId="4A340307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 xml:space="preserve">Título </w:t>
            </w:r>
            <w:r w:rsidRPr="009C3DF0">
              <w:rPr>
                <w:rFonts w:ascii="Montserrat Light" w:eastAsiaTheme="minorHAnsi" w:hAnsi="Montserrat Light"/>
                <w:lang w:eastAsia="en-US"/>
              </w:rPr>
              <w:t>(Nombre artístico del material)</w:t>
            </w:r>
          </w:p>
          <w:p w14:paraId="4865033A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</w:tc>
        <w:tc>
          <w:tcPr>
            <w:tcW w:w="6097" w:type="dxa"/>
            <w:gridSpan w:val="2"/>
          </w:tcPr>
          <w:p w14:paraId="6639A02F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4BC31C4A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46B69E26" w14:textId="77777777" w:rsidR="00D56FF5" w:rsidRDefault="00D56FF5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17212E55" w14:textId="77777777" w:rsidR="00AB3F84" w:rsidRPr="00982BA0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  <w:tr w:rsidR="00AB3F84" w:rsidRPr="00982BA0" w14:paraId="5F8C3126" w14:textId="77777777" w:rsidTr="00440033">
        <w:trPr>
          <w:jc w:val="center"/>
        </w:trPr>
        <w:tc>
          <w:tcPr>
            <w:tcW w:w="3401" w:type="dxa"/>
          </w:tcPr>
          <w:p w14:paraId="36B2E36F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 xml:space="preserve">Descripción </w:t>
            </w:r>
            <w:r w:rsidRPr="009C3DF0">
              <w:rPr>
                <w:rFonts w:ascii="Montserrat Light" w:eastAsiaTheme="minorHAnsi" w:hAnsi="Montserrat Light"/>
                <w:lang w:eastAsia="en-US"/>
              </w:rPr>
              <w:t>(Describir a detalle qué es lo que muestra la fotografía y cuál es el mensaje que transmite).</w:t>
            </w:r>
          </w:p>
          <w:p w14:paraId="07CBF2DE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</w:p>
          <w:p w14:paraId="3630E473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lang w:eastAsia="en-US"/>
              </w:rPr>
              <w:t>Descripción: no mayor a una cuartilla bajo el espacio de este formato.</w:t>
            </w:r>
          </w:p>
        </w:tc>
        <w:tc>
          <w:tcPr>
            <w:tcW w:w="6097" w:type="dxa"/>
            <w:gridSpan w:val="2"/>
          </w:tcPr>
          <w:p w14:paraId="0CB8D34B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298E8A9C" w14:textId="77777777" w:rsidR="00AB3F84" w:rsidRDefault="00AB3F84" w:rsidP="00A17C32">
            <w:pPr>
              <w:jc w:val="both"/>
              <w:rPr>
                <w:rFonts w:eastAsia="Times New Roman"/>
              </w:rPr>
            </w:pPr>
          </w:p>
          <w:p w14:paraId="5C685C82" w14:textId="77777777" w:rsidR="00AB3F84" w:rsidRDefault="00AB3F84" w:rsidP="00A17C32">
            <w:pPr>
              <w:jc w:val="both"/>
              <w:rPr>
                <w:rFonts w:eastAsia="Times New Roman"/>
              </w:rPr>
            </w:pPr>
          </w:p>
          <w:p w14:paraId="2AB1DF43" w14:textId="77777777" w:rsidR="00AB3F84" w:rsidRDefault="00AB3F84" w:rsidP="00A17C32">
            <w:pPr>
              <w:jc w:val="both"/>
              <w:rPr>
                <w:rFonts w:eastAsia="Times New Roman"/>
              </w:rPr>
            </w:pPr>
          </w:p>
          <w:p w14:paraId="04CEE6BC" w14:textId="77777777" w:rsidR="00AB3F84" w:rsidRDefault="00AB3F84" w:rsidP="00A17C32">
            <w:pPr>
              <w:jc w:val="both"/>
              <w:rPr>
                <w:rFonts w:eastAsia="Times New Roman"/>
              </w:rPr>
            </w:pPr>
          </w:p>
          <w:p w14:paraId="10766229" w14:textId="77777777" w:rsidR="00AB3F84" w:rsidRDefault="00AB3F84" w:rsidP="00A17C32">
            <w:pPr>
              <w:jc w:val="both"/>
              <w:rPr>
                <w:rFonts w:eastAsia="Times New Roman"/>
              </w:rPr>
            </w:pPr>
          </w:p>
          <w:p w14:paraId="28A08AA6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31F3CE48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713D8109" w14:textId="77777777" w:rsidR="00AB3F84" w:rsidRPr="00982BA0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  <w:tr w:rsidR="00AB3F84" w:rsidRPr="00982BA0" w14:paraId="416706F1" w14:textId="77777777" w:rsidTr="00440033">
        <w:trPr>
          <w:jc w:val="center"/>
        </w:trPr>
        <w:tc>
          <w:tcPr>
            <w:tcW w:w="3401" w:type="dxa"/>
          </w:tcPr>
          <w:p w14:paraId="20467AD0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 xml:space="preserve">Ubicación de la toma </w:t>
            </w:r>
            <w:r w:rsidRPr="009C3DF0">
              <w:rPr>
                <w:rFonts w:ascii="Montserrat Light" w:eastAsiaTheme="minorHAnsi" w:hAnsi="Montserrat Light"/>
                <w:lang w:eastAsia="en-US"/>
              </w:rPr>
              <w:t>(Menciona el lugar de la toma, sin omitir colonia, ejido, municipio del estado).</w:t>
            </w:r>
          </w:p>
        </w:tc>
        <w:tc>
          <w:tcPr>
            <w:tcW w:w="6097" w:type="dxa"/>
            <w:gridSpan w:val="2"/>
          </w:tcPr>
          <w:p w14:paraId="4AE248A4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66099591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18BBBB49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3917686E" w14:textId="77777777" w:rsidR="00D56FF5" w:rsidRDefault="00D56FF5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7F6C97BD" w14:textId="77777777" w:rsidR="00D56FF5" w:rsidRDefault="00D56FF5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750CB0AA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02E25F19" w14:textId="77777777" w:rsidR="00AB3F84" w:rsidRPr="00982BA0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  <w:tr w:rsidR="00AB3F84" w:rsidRPr="00982BA0" w14:paraId="04806594" w14:textId="77777777" w:rsidTr="00440033">
        <w:trPr>
          <w:jc w:val="center"/>
        </w:trPr>
        <w:tc>
          <w:tcPr>
            <w:tcW w:w="3401" w:type="dxa"/>
          </w:tcPr>
          <w:p w14:paraId="2882229F" w14:textId="77777777" w:rsidR="00AB3F84" w:rsidRPr="009C3DF0" w:rsidRDefault="00AB3F84" w:rsidP="00A17C32">
            <w:pPr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 xml:space="preserve">Fecha y hora de la captura </w:t>
            </w:r>
            <w:r w:rsidRPr="009C3DF0">
              <w:rPr>
                <w:rFonts w:ascii="Montserrat Light" w:eastAsiaTheme="minorHAnsi" w:hAnsi="Montserrat Light"/>
                <w:lang w:eastAsia="en-US"/>
              </w:rPr>
              <w:t>(Mencionar la hora del día y en qué fecha se realizó la captura)</w:t>
            </w:r>
          </w:p>
        </w:tc>
        <w:tc>
          <w:tcPr>
            <w:tcW w:w="6097" w:type="dxa"/>
            <w:gridSpan w:val="2"/>
          </w:tcPr>
          <w:p w14:paraId="2376FACA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267FE6BC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13C37B7D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7E564F5E" w14:textId="77777777" w:rsidR="00D56FF5" w:rsidRDefault="00D56FF5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1B453B82" w14:textId="77777777" w:rsidR="00D56FF5" w:rsidRDefault="00D56FF5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4D651EEF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3B609D54" w14:textId="77777777" w:rsidR="00AB3F84" w:rsidRPr="00982BA0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  <w:tr w:rsidR="00AB3F84" w:rsidRPr="00A53044" w14:paraId="5193D130" w14:textId="77777777" w:rsidTr="00440033">
        <w:trPr>
          <w:jc w:val="center"/>
        </w:trPr>
        <w:tc>
          <w:tcPr>
            <w:tcW w:w="9498" w:type="dxa"/>
            <w:gridSpan w:val="3"/>
            <w:shd w:val="clear" w:color="auto" w:fill="800000"/>
          </w:tcPr>
          <w:p w14:paraId="4CC58BDF" w14:textId="77777777" w:rsidR="00AB3F84" w:rsidRPr="00E73A2D" w:rsidRDefault="00AB3F84" w:rsidP="00A17C32">
            <w:pPr>
              <w:jc w:val="both"/>
              <w:rPr>
                <w:rFonts w:ascii="Verdana" w:eastAsia="Times New Roman" w:hAnsi="Verdana"/>
                <w:b/>
                <w:bCs/>
                <w:sz w:val="28"/>
                <w:szCs w:val="28"/>
              </w:rPr>
            </w:pPr>
            <w:r w:rsidRPr="009C3DF0">
              <w:rPr>
                <w:rFonts w:ascii="Montserrat" w:eastAsiaTheme="minorHAnsi" w:hAnsi="Montserrat"/>
                <w:b/>
                <w:iCs/>
                <w:sz w:val="22"/>
                <w:szCs w:val="22"/>
                <w:lang w:eastAsia="en-US"/>
              </w:rPr>
              <w:lastRenderedPageBreak/>
              <w:t>Sección 3: Retos y experiencias</w:t>
            </w:r>
          </w:p>
        </w:tc>
      </w:tr>
      <w:tr w:rsidR="00AB3F84" w:rsidRPr="00A53044" w14:paraId="2C65C09A" w14:textId="77777777" w:rsidTr="00440033">
        <w:trPr>
          <w:trHeight w:val="1389"/>
          <w:jc w:val="center"/>
        </w:trPr>
        <w:tc>
          <w:tcPr>
            <w:tcW w:w="3543" w:type="dxa"/>
            <w:gridSpan w:val="2"/>
          </w:tcPr>
          <w:p w14:paraId="2ECCFCD9" w14:textId="77777777" w:rsidR="00AB3F84" w:rsidRPr="009C3DF0" w:rsidRDefault="00AB3F84" w:rsidP="00AB3CB5">
            <w:pPr>
              <w:ind w:firstLine="31"/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¿Cuál fue el principal reto u obstáculo para realizar la toma?</w:t>
            </w:r>
          </w:p>
          <w:p w14:paraId="090CE594" w14:textId="77777777" w:rsidR="00AB3F84" w:rsidRPr="009C3DF0" w:rsidRDefault="00AB3F84" w:rsidP="00AB3C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 Light" w:eastAsiaTheme="minorHAnsi" w:hAnsi="Montserrat Light" w:cstheme="minorBidi"/>
                <w:lang w:eastAsia="en-US"/>
              </w:rPr>
            </w:pPr>
            <w:r w:rsidRPr="009C3DF0">
              <w:rPr>
                <w:rFonts w:ascii="Montserrat Light" w:eastAsiaTheme="minorHAnsi" w:hAnsi="Montserrat Light" w:cstheme="minorBidi"/>
                <w:lang w:eastAsia="en-US"/>
              </w:rPr>
              <w:t>Descripción no mayor a una cuartilla bajo el espacio de este formato</w:t>
            </w:r>
          </w:p>
        </w:tc>
        <w:tc>
          <w:tcPr>
            <w:tcW w:w="5955" w:type="dxa"/>
          </w:tcPr>
          <w:p w14:paraId="4ED022F3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21D9A95C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3642E32C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  <w:p w14:paraId="3F11E407" w14:textId="77777777" w:rsidR="00AB3F84" w:rsidRPr="00A5304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  <w:tr w:rsidR="00AB3F84" w:rsidRPr="00A53044" w14:paraId="20C4BA56" w14:textId="77777777" w:rsidTr="00440033">
        <w:trPr>
          <w:trHeight w:val="1389"/>
          <w:jc w:val="center"/>
        </w:trPr>
        <w:tc>
          <w:tcPr>
            <w:tcW w:w="3543" w:type="dxa"/>
            <w:gridSpan w:val="2"/>
          </w:tcPr>
          <w:p w14:paraId="569AA88A" w14:textId="77777777" w:rsidR="00AB3F84" w:rsidRPr="009C3DF0" w:rsidRDefault="00AB3F84" w:rsidP="00AB3CB5">
            <w:pPr>
              <w:ind w:firstLine="31"/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>Con base a la categoría que pertenece su fotografía, ¿describe alguna problemática o reflexión?</w:t>
            </w:r>
          </w:p>
          <w:p w14:paraId="064092BF" w14:textId="77777777" w:rsidR="00AB3F84" w:rsidRPr="009C3DF0" w:rsidRDefault="00AB3F84" w:rsidP="00AB3C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 Light" w:eastAsiaTheme="minorHAnsi" w:hAnsi="Montserrat Light" w:cstheme="minorBidi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 w:cstheme="minorBidi"/>
                <w:lang w:eastAsia="en-US"/>
              </w:rPr>
              <w:t>Descripción no mayor a una cuartilla bajo el espacio de este formato</w:t>
            </w:r>
            <w:r w:rsidRPr="009C3DF0">
              <w:rPr>
                <w:rFonts w:ascii="Montserrat Light" w:eastAsiaTheme="minorHAnsi" w:hAnsi="Montserrat Light" w:cstheme="minorBidi"/>
                <w:b/>
                <w:bCs/>
                <w:lang w:eastAsia="en-US"/>
              </w:rPr>
              <w:t>.</w:t>
            </w:r>
          </w:p>
        </w:tc>
        <w:tc>
          <w:tcPr>
            <w:tcW w:w="5955" w:type="dxa"/>
          </w:tcPr>
          <w:p w14:paraId="764A7057" w14:textId="77777777" w:rsidR="00AB3F8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  <w:tr w:rsidR="00AB3F84" w:rsidRPr="00A53044" w14:paraId="4610CDC2" w14:textId="77777777" w:rsidTr="00440033">
        <w:trPr>
          <w:jc w:val="center"/>
        </w:trPr>
        <w:tc>
          <w:tcPr>
            <w:tcW w:w="3543" w:type="dxa"/>
            <w:gridSpan w:val="2"/>
          </w:tcPr>
          <w:p w14:paraId="362D2B1E" w14:textId="77777777" w:rsidR="00AB3F84" w:rsidRPr="009C3DF0" w:rsidRDefault="00AB3F84" w:rsidP="00AB3CB5">
            <w:pPr>
              <w:jc w:val="both"/>
              <w:rPr>
                <w:rFonts w:ascii="Montserrat Light" w:eastAsiaTheme="minorHAnsi" w:hAnsi="Montserrat Light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/>
                <w:b/>
                <w:bCs/>
                <w:lang w:eastAsia="en-US"/>
              </w:rPr>
              <w:t xml:space="preserve">¿Por qué crees que sea importante la difusión de esta toma? </w:t>
            </w:r>
          </w:p>
          <w:p w14:paraId="7DDBE860" w14:textId="77777777" w:rsidR="00AB3F84" w:rsidRPr="009C3DF0" w:rsidRDefault="00AB3F84" w:rsidP="00AB3CB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 Light" w:eastAsiaTheme="minorHAnsi" w:hAnsi="Montserrat Light" w:cstheme="minorBidi"/>
                <w:b/>
                <w:bCs/>
                <w:lang w:eastAsia="en-US"/>
              </w:rPr>
            </w:pPr>
            <w:r w:rsidRPr="009C3DF0">
              <w:rPr>
                <w:rFonts w:ascii="Montserrat Light" w:eastAsiaTheme="minorHAnsi" w:hAnsi="Montserrat Light" w:cstheme="minorBidi"/>
                <w:lang w:eastAsia="en-US"/>
              </w:rPr>
              <w:t>Descripción no mayor a una cuartilla bajo el espacio de este formato</w:t>
            </w:r>
            <w:r w:rsidRPr="009C3DF0">
              <w:rPr>
                <w:rFonts w:ascii="Montserrat Light" w:eastAsiaTheme="minorHAnsi" w:hAnsi="Montserrat Light" w:cstheme="minorBidi"/>
                <w:b/>
                <w:bCs/>
                <w:lang w:eastAsia="en-US"/>
              </w:rPr>
              <w:t>.</w:t>
            </w:r>
          </w:p>
        </w:tc>
        <w:tc>
          <w:tcPr>
            <w:tcW w:w="5955" w:type="dxa"/>
          </w:tcPr>
          <w:p w14:paraId="786E99D7" w14:textId="77777777" w:rsidR="00AB3F84" w:rsidRPr="00A53044" w:rsidRDefault="00AB3F84" w:rsidP="00A17C32">
            <w:pPr>
              <w:jc w:val="both"/>
              <w:rPr>
                <w:rFonts w:ascii="Verdana" w:eastAsia="Times New Roman" w:hAnsi="Verdana"/>
              </w:rPr>
            </w:pPr>
          </w:p>
        </w:tc>
      </w:tr>
    </w:tbl>
    <w:p w14:paraId="0DB260AC" w14:textId="77777777" w:rsidR="00AB3F84" w:rsidRDefault="00AB3F84" w:rsidP="00AB3F84">
      <w:pPr>
        <w:spacing w:after="0" w:line="240" w:lineRule="auto"/>
        <w:rPr>
          <w:rFonts w:ascii="Verdana" w:eastAsia="Times New Roman" w:hAnsi="Verdana" w:cs="Times New Roman"/>
        </w:rPr>
      </w:pPr>
    </w:p>
    <w:p w14:paraId="43144140" w14:textId="77777777" w:rsidR="00AB3F84" w:rsidRDefault="00AB3F84" w:rsidP="00AB3F84">
      <w:pPr>
        <w:spacing w:after="0" w:line="240" w:lineRule="auto"/>
        <w:rPr>
          <w:rFonts w:ascii="Verdana" w:eastAsia="Times New Roman" w:hAnsi="Verdana" w:cs="Times New Roman"/>
        </w:rPr>
      </w:pPr>
    </w:p>
    <w:p w14:paraId="7B18119B" w14:textId="70AA56BD" w:rsidR="00AB3F84" w:rsidRPr="009C3DF0" w:rsidRDefault="00AB3F84" w:rsidP="00BD3312">
      <w:pPr>
        <w:spacing w:after="0" w:line="240" w:lineRule="auto"/>
        <w:jc w:val="both"/>
        <w:rPr>
          <w:rFonts w:ascii="Montserrat Light" w:eastAsiaTheme="minorHAnsi" w:hAnsi="Montserrat Light"/>
          <w:lang w:eastAsia="en-US"/>
        </w:rPr>
      </w:pPr>
      <w:r w:rsidRPr="009C3DF0">
        <w:rPr>
          <w:rFonts w:ascii="Montserrat Light" w:eastAsiaTheme="minorHAnsi" w:hAnsi="Montserrat Light"/>
          <w:lang w:eastAsia="en-US"/>
        </w:rPr>
        <w:t>Por este medio, declaro bajo protesta de decir verdad que el</w:t>
      </w:r>
      <w:r w:rsidR="00AB3CB5">
        <w:rPr>
          <w:rFonts w:ascii="Montserrat Light" w:eastAsiaTheme="minorHAnsi" w:hAnsi="Montserrat Light"/>
          <w:lang w:eastAsia="en-US"/>
        </w:rPr>
        <w:t>/la</w:t>
      </w:r>
      <w:r w:rsidRPr="009C3DF0">
        <w:rPr>
          <w:rFonts w:ascii="Montserrat Light" w:eastAsiaTheme="minorHAnsi" w:hAnsi="Montserrat Light"/>
          <w:lang w:eastAsia="en-US"/>
        </w:rPr>
        <w:t xml:space="preserve"> firmante es autor/a de la fotografía denominada “_________________________________” </w:t>
      </w:r>
      <w:r>
        <w:rPr>
          <w:rFonts w:ascii="Montserrat Light" w:eastAsiaTheme="minorHAnsi" w:hAnsi="Montserrat Light"/>
          <w:lang w:eastAsia="en-US"/>
        </w:rPr>
        <w:t>adjunta a</w:t>
      </w:r>
      <w:r w:rsidRPr="009C3DF0">
        <w:rPr>
          <w:rFonts w:ascii="Montserrat Light" w:eastAsiaTheme="minorHAnsi" w:hAnsi="Montserrat Light"/>
          <w:lang w:eastAsia="en-US"/>
        </w:rPr>
        <w:t xml:space="preserve"> este anexo, y por lo tanto, autorizo y confiero mi amplio consentimiento</w:t>
      </w:r>
      <w:r>
        <w:rPr>
          <w:rFonts w:ascii="Montserrat Light" w:eastAsiaTheme="minorHAnsi" w:hAnsi="Montserrat Light"/>
          <w:lang w:eastAsia="en-US"/>
        </w:rPr>
        <w:t xml:space="preserve"> en</w:t>
      </w:r>
      <w:r w:rsidRPr="009C3DF0">
        <w:rPr>
          <w:rFonts w:ascii="Montserrat Light" w:eastAsiaTheme="minorHAnsi" w:hAnsi="Montserrat Light"/>
          <w:lang w:eastAsia="en-US"/>
        </w:rPr>
        <w:t xml:space="preserve"> </w:t>
      </w:r>
      <w:r>
        <w:rPr>
          <w:rFonts w:ascii="Montserrat Light" w:eastAsiaTheme="minorHAnsi" w:hAnsi="Montserrat Light"/>
          <w:lang w:eastAsia="en-US"/>
        </w:rPr>
        <w:t xml:space="preserve">términos del numeral 13 fracción XII, 16, 17 y 86 de la </w:t>
      </w:r>
      <w:r w:rsidRPr="005C0123">
        <w:rPr>
          <w:rFonts w:ascii="Montserrat Light" w:eastAsiaTheme="minorHAnsi" w:hAnsi="Montserrat Light"/>
          <w:lang w:eastAsia="en-US"/>
        </w:rPr>
        <w:t xml:space="preserve">Ley Federal </w:t>
      </w:r>
      <w:r>
        <w:rPr>
          <w:rFonts w:ascii="Montserrat Light" w:eastAsiaTheme="minorHAnsi" w:hAnsi="Montserrat Light"/>
          <w:lang w:eastAsia="en-US"/>
        </w:rPr>
        <w:t>d</w:t>
      </w:r>
      <w:r w:rsidRPr="005C0123">
        <w:rPr>
          <w:rFonts w:ascii="Montserrat Light" w:eastAsiaTheme="minorHAnsi" w:hAnsi="Montserrat Light"/>
          <w:lang w:eastAsia="en-US"/>
        </w:rPr>
        <w:t xml:space="preserve">el Derecho </w:t>
      </w:r>
      <w:r>
        <w:rPr>
          <w:rFonts w:ascii="Montserrat Light" w:eastAsiaTheme="minorHAnsi" w:hAnsi="Montserrat Light"/>
          <w:lang w:eastAsia="en-US"/>
        </w:rPr>
        <w:t>d</w:t>
      </w:r>
      <w:r w:rsidRPr="005C0123">
        <w:rPr>
          <w:rFonts w:ascii="Montserrat Light" w:eastAsiaTheme="minorHAnsi" w:hAnsi="Montserrat Light"/>
          <w:lang w:eastAsia="en-US"/>
        </w:rPr>
        <w:t>e Autor</w:t>
      </w:r>
      <w:r>
        <w:rPr>
          <w:rFonts w:ascii="Montserrat Light" w:eastAsiaTheme="minorHAnsi" w:hAnsi="Montserrat Light"/>
          <w:lang w:eastAsia="en-US"/>
        </w:rPr>
        <w:t xml:space="preserve"> de aplicación supletoria, </w:t>
      </w:r>
      <w:r w:rsidRPr="009C3DF0">
        <w:rPr>
          <w:rFonts w:ascii="Montserrat Light" w:eastAsiaTheme="minorHAnsi" w:hAnsi="Montserrat Light"/>
          <w:lang w:eastAsia="en-US"/>
        </w:rPr>
        <w:t xml:space="preserve">para que la Secretaría de Medio Ambiente del Gobierno del Estado de Veracruz </w:t>
      </w:r>
      <w:r w:rsidRPr="009C3DF0">
        <w:rPr>
          <w:rFonts w:ascii="Montserrat Light" w:eastAsiaTheme="minorHAnsi" w:hAnsi="Montserrat Light"/>
          <w:i/>
          <w:iCs/>
          <w:lang w:eastAsia="en-US"/>
        </w:rPr>
        <w:t>tenga la propiedad intelectual de las fotografías y por lo tanto de los derechos de autor</w:t>
      </w:r>
      <w:r w:rsidRPr="009C3DF0">
        <w:rPr>
          <w:rFonts w:ascii="Montserrat Light" w:eastAsiaTheme="minorHAnsi" w:hAnsi="Montserrat Light"/>
          <w:lang w:eastAsia="en-US"/>
        </w:rPr>
        <w:t xml:space="preserve"> para su uso, publicación, difusión u otro fin por cualquier medio electrónico o impreso</w:t>
      </w:r>
      <w:r w:rsidR="00BD3312">
        <w:rPr>
          <w:rFonts w:ascii="Montserrat Light" w:eastAsiaTheme="minorHAnsi" w:hAnsi="Montserrat Light"/>
          <w:lang w:eastAsia="en-US"/>
        </w:rPr>
        <w:t xml:space="preserve">, </w:t>
      </w:r>
      <w:bookmarkStart w:id="0" w:name="_Hlk156390147"/>
      <w:r w:rsidR="00BD3312" w:rsidRPr="00BD3312">
        <w:rPr>
          <w:rFonts w:ascii="Montserrat Light" w:eastAsiaTheme="minorHAnsi" w:hAnsi="Montserrat Light"/>
          <w:lang w:eastAsia="en-US"/>
        </w:rPr>
        <w:t>(recibiendo su correspondiente crédito),</w:t>
      </w:r>
      <w:r w:rsidR="00BD3312">
        <w:rPr>
          <w:rFonts w:ascii="Montserrat Light" w:eastAsiaTheme="minorHAnsi" w:hAnsi="Montserrat Light"/>
          <w:lang w:eastAsia="en-US"/>
        </w:rPr>
        <w:t xml:space="preserve"> </w:t>
      </w:r>
      <w:r w:rsidR="00BD3312" w:rsidRPr="00BD3312">
        <w:rPr>
          <w:rFonts w:ascii="Montserrat Light" w:eastAsiaTheme="minorHAnsi" w:hAnsi="Montserrat Light"/>
          <w:lang w:eastAsia="en-US"/>
        </w:rPr>
        <w:t>sin que ello implique contraprestación o pago de regalía alguna.</w:t>
      </w:r>
    </w:p>
    <w:p w14:paraId="656873F2" w14:textId="77777777" w:rsidR="00AB3F84" w:rsidRPr="009C3DF0" w:rsidRDefault="00AB3F84" w:rsidP="00AB3F84">
      <w:pPr>
        <w:spacing w:after="0" w:line="240" w:lineRule="auto"/>
        <w:jc w:val="both"/>
        <w:rPr>
          <w:rFonts w:ascii="Montserrat Light" w:eastAsiaTheme="minorHAnsi" w:hAnsi="Montserrat Light"/>
          <w:lang w:eastAsia="en-US"/>
        </w:rPr>
      </w:pPr>
    </w:p>
    <w:bookmarkEnd w:id="0"/>
    <w:p w14:paraId="733508DE" w14:textId="77777777" w:rsidR="00AB3F84" w:rsidRPr="009C3DF0" w:rsidRDefault="00AB3F84" w:rsidP="00AB3F84">
      <w:pPr>
        <w:spacing w:after="0" w:line="240" w:lineRule="auto"/>
        <w:jc w:val="both"/>
        <w:rPr>
          <w:rFonts w:ascii="Montserrat Light" w:eastAsiaTheme="minorHAnsi" w:hAnsi="Montserrat Light"/>
          <w:lang w:eastAsia="en-US"/>
        </w:rPr>
      </w:pPr>
    </w:p>
    <w:p w14:paraId="54A21373" w14:textId="77777777" w:rsidR="00AB3F84" w:rsidRPr="009C3DF0" w:rsidRDefault="00AB3F84" w:rsidP="00AB3F84">
      <w:pPr>
        <w:spacing w:after="0" w:line="240" w:lineRule="auto"/>
        <w:jc w:val="both"/>
        <w:rPr>
          <w:rFonts w:ascii="Montserrat Light" w:eastAsiaTheme="minorHAnsi" w:hAnsi="Montserrat Light"/>
          <w:lang w:eastAsia="en-US"/>
        </w:rPr>
      </w:pPr>
    </w:p>
    <w:p w14:paraId="68D104B5" w14:textId="77777777" w:rsidR="00AB3F84" w:rsidRPr="009C3DF0" w:rsidRDefault="00AB3F84" w:rsidP="00AB3F84">
      <w:pPr>
        <w:rPr>
          <w:rFonts w:ascii="Montserrat Light" w:eastAsiaTheme="minorHAnsi" w:hAnsi="Montserrat Light"/>
          <w:lang w:eastAsia="en-US"/>
        </w:rPr>
      </w:pPr>
      <w:r w:rsidRPr="009C3DF0">
        <w:rPr>
          <w:rFonts w:ascii="Montserrat Light" w:eastAsiaTheme="minorHAnsi" w:hAnsi="Montserrat Light"/>
          <w:lang w:eastAsia="en-US"/>
        </w:rPr>
        <w:t>Nombre completo y firma: _______________________________</w:t>
      </w:r>
    </w:p>
    <w:p w14:paraId="35AE7D1B" w14:textId="77777777" w:rsidR="00AB3F84" w:rsidRPr="001E0228" w:rsidRDefault="00AB3F84" w:rsidP="00AB3F84"/>
    <w:p w14:paraId="05F83A3A" w14:textId="77777777" w:rsidR="00811127" w:rsidRPr="007802D7" w:rsidRDefault="00811127" w:rsidP="00811127">
      <w:pPr>
        <w:pStyle w:val="Sinespaciado"/>
        <w:ind w:left="-709"/>
        <w:jc w:val="both"/>
        <w:rPr>
          <w:rFonts w:ascii="Verdana" w:hAnsi="Verdana"/>
        </w:rPr>
      </w:pPr>
    </w:p>
    <w:sectPr w:rsidR="00811127" w:rsidRPr="007802D7" w:rsidSect="00217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041" w:bottom="226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C432" w14:textId="77777777" w:rsidR="00217BB1" w:rsidRDefault="00217BB1">
      <w:pPr>
        <w:spacing w:after="0" w:line="240" w:lineRule="auto"/>
      </w:pPr>
      <w:r>
        <w:separator/>
      </w:r>
    </w:p>
  </w:endnote>
  <w:endnote w:type="continuationSeparator" w:id="0">
    <w:p w14:paraId="349CDA3E" w14:textId="77777777" w:rsidR="00217BB1" w:rsidRDefault="0021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E47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E9C7" w14:textId="1559A771" w:rsidR="002D0DAE" w:rsidRDefault="00F12F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699E2A9D" wp14:editId="7D1AC22C">
              <wp:simplePos x="0" y="0"/>
              <wp:positionH relativeFrom="column">
                <wp:posOffset>-480060</wp:posOffset>
              </wp:positionH>
              <wp:positionV relativeFrom="paragraph">
                <wp:posOffset>-428625</wp:posOffset>
              </wp:positionV>
              <wp:extent cx="3590925" cy="78105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09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BAC17" w14:textId="77777777" w:rsidR="00811127" w:rsidRDefault="00811127" w:rsidP="00811127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Anastasio Bustamante Esq.</w:t>
                          </w:r>
                          <w:r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Manlio Fabio Altamirano</w:t>
                          </w:r>
                        </w:p>
                        <w:p w14:paraId="5B25CDF6" w14:textId="77777777" w:rsidR="00811127" w:rsidRPr="0027277C" w:rsidRDefault="00811127" w:rsidP="00811127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 xml:space="preserve">C.P. 91000 Xalapa, Veracruz </w:t>
                          </w:r>
                          <w:r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de Ignacio de la Llave.</w:t>
                          </w:r>
                        </w:p>
                        <w:p w14:paraId="545B4DE0" w14:textId="77777777" w:rsidR="00811127" w:rsidRPr="0027277C" w:rsidRDefault="00811127" w:rsidP="00811127">
                          <w:pPr>
                            <w:pStyle w:val="Piedepgina"/>
                            <w:spacing w:after="0"/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</w:pPr>
                          <w:r w:rsidRPr="0027277C">
                            <w:rPr>
                              <w:rFonts w:ascii="Montserrat Light" w:hAnsi="Montserrat Light" w:cstheme="minorHAnsi"/>
                              <w:sz w:val="18"/>
                              <w:szCs w:val="22"/>
                            </w:rPr>
                            <w:t>Tel: 01 228 818 1111</w:t>
                          </w:r>
                        </w:p>
                        <w:p w14:paraId="748E8FDC" w14:textId="4F3D944B" w:rsidR="002D0DAE" w:rsidRDefault="00811127" w:rsidP="00811127">
                          <w:pPr>
                            <w:pStyle w:val="Piedepgina"/>
                            <w:spacing w:after="0"/>
                          </w:pPr>
                          <w:r w:rsidRPr="0027277C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>www.veracruz.gob.mx/medioambiente</w:t>
                          </w:r>
                          <w:r w:rsidR="00875FC1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</w:rPr>
                            <w:t xml:space="preserve">              </w:t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begin"/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instrText>PAGE  \* Arabic  \* MERGEFORMAT</w:instrText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  <w:lang w:val="es-ES"/>
                            </w:rPr>
                            <w:t>1</w:t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end"/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sz w:val="18"/>
                              <w:szCs w:val="22"/>
                              <w:lang w:val="es-ES"/>
                            </w:rPr>
                            <w:t xml:space="preserve"> de </w:t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begin"/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instrText>NUMPAGES  \* Arabic  \* MERGEFORMAT</w:instrText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  <w:lang w:val="es-ES"/>
                            </w:rPr>
                            <w:t>2</w:t>
                          </w:r>
                          <w:r w:rsidR="00875FC1" w:rsidRPr="00875FC1">
                            <w:rPr>
                              <w:rFonts w:ascii="Montserrat SemiBold" w:hAnsi="Montserrat SemiBold" w:cstheme="minorHAnsi"/>
                              <w:b/>
                              <w:bCs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E2A9D" id="Rectángulo 1" o:spid="_x0000_s1026" style="position:absolute;margin-left:-37.8pt;margin-top:-33.75pt;width:282.7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" filled="f" stroked="f">
              <v:textbox inset="2.53958mm,1.2694mm,2.53958mm,1.2694mm">
                <w:txbxContent>
                  <w:p w14:paraId="5C9BAC17" w14:textId="77777777" w:rsidR="00811127" w:rsidRDefault="00811127" w:rsidP="00811127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Anastasio Bustamante Esq.</w:t>
                    </w:r>
                    <w:r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 </w:t>
                    </w: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Manlio Fabio Altamirano</w:t>
                    </w:r>
                  </w:p>
                  <w:p w14:paraId="5B25CDF6" w14:textId="77777777" w:rsidR="00811127" w:rsidRPr="0027277C" w:rsidRDefault="00811127" w:rsidP="00811127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 xml:space="preserve">C.P. 91000 Xalapa, Veracruz </w:t>
                    </w:r>
                    <w:r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de Ignacio de la Llave.</w:t>
                    </w:r>
                  </w:p>
                  <w:p w14:paraId="545B4DE0" w14:textId="77777777" w:rsidR="00811127" w:rsidRPr="0027277C" w:rsidRDefault="00811127" w:rsidP="00811127">
                    <w:pPr>
                      <w:pStyle w:val="Piedepgina"/>
                      <w:spacing w:after="0"/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</w:pPr>
                    <w:r w:rsidRPr="0027277C">
                      <w:rPr>
                        <w:rFonts w:ascii="Montserrat Light" w:hAnsi="Montserrat Light" w:cstheme="minorHAnsi"/>
                        <w:sz w:val="18"/>
                        <w:szCs w:val="22"/>
                      </w:rPr>
                      <w:t>Tel: 01 228 818 1111</w:t>
                    </w:r>
                  </w:p>
                  <w:p w14:paraId="748E8FDC" w14:textId="4F3D944B" w:rsidR="002D0DAE" w:rsidRDefault="00811127" w:rsidP="00811127">
                    <w:pPr>
                      <w:pStyle w:val="Piedepgina"/>
                      <w:spacing w:after="0"/>
                    </w:pPr>
                    <w:r w:rsidRPr="0027277C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>www.veracruz.gob.mx/medioambiente</w:t>
                    </w:r>
                    <w:r w:rsidR="00875FC1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</w:rPr>
                      <w:t xml:space="preserve">              </w:t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begin"/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instrText>PAGE  \* Arabic  \* MERGEFORMAT</w:instrText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separate"/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  <w:lang w:val="es-ES"/>
                      </w:rPr>
                      <w:t>1</w:t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end"/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sz w:val="18"/>
                        <w:szCs w:val="22"/>
                        <w:lang w:val="es-ES"/>
                      </w:rPr>
                      <w:t xml:space="preserve"> de </w:t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begin"/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instrText>NUMPAGES  \* Arabic  \* MERGEFORMAT</w:instrText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separate"/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  <w:lang w:val="es-ES"/>
                      </w:rPr>
                      <w:t>2</w:t>
                    </w:r>
                    <w:r w:rsidR="00875FC1" w:rsidRPr="00875FC1">
                      <w:rPr>
                        <w:rFonts w:ascii="Montserrat SemiBold" w:hAnsi="Montserrat SemiBold" w:cstheme="minorHAnsi"/>
                        <w:b/>
                        <w:bCs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D80FE1">
      <w:rPr>
        <w:noProof/>
      </w:rPr>
      <w:drawing>
        <wp:anchor distT="0" distB="0" distL="114300" distR="114300" simplePos="0" relativeHeight="251666432" behindDoc="1" locked="0" layoutInCell="1" allowOverlap="1" wp14:anchorId="04666629" wp14:editId="346E5214">
          <wp:simplePos x="0" y="0"/>
          <wp:positionH relativeFrom="column">
            <wp:posOffset>-227426</wp:posOffset>
          </wp:positionH>
          <wp:positionV relativeFrom="paragraph">
            <wp:posOffset>-665480</wp:posOffset>
          </wp:positionV>
          <wp:extent cx="3082860" cy="85437"/>
          <wp:effectExtent l="0" t="0" r="0" b="0"/>
          <wp:wrapNone/>
          <wp:docPr id="1342176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860" cy="8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ABC">
      <w:rPr>
        <w:noProof/>
      </w:rPr>
      <w:drawing>
        <wp:anchor distT="0" distB="0" distL="114300" distR="114300" simplePos="0" relativeHeight="251662336" behindDoc="1" locked="0" layoutInCell="1" hidden="0" allowOverlap="1" wp14:anchorId="1F1F66EF" wp14:editId="7766BFDF">
          <wp:simplePos x="0" y="0"/>
          <wp:positionH relativeFrom="page">
            <wp:posOffset>5996940</wp:posOffset>
          </wp:positionH>
          <wp:positionV relativeFrom="paragraph">
            <wp:posOffset>-1868805</wp:posOffset>
          </wp:positionV>
          <wp:extent cx="1837055" cy="2882265"/>
          <wp:effectExtent l="0" t="0" r="0" b="0"/>
          <wp:wrapNone/>
          <wp:docPr id="734985349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ABC">
      <w:rPr>
        <w:noProof/>
      </w:rPr>
      <w:drawing>
        <wp:anchor distT="0" distB="0" distL="114300" distR="114300" simplePos="0" relativeHeight="251661312" behindDoc="0" locked="0" layoutInCell="1" hidden="0" allowOverlap="1" wp14:anchorId="5A5F1CBB" wp14:editId="514B6EEE">
          <wp:simplePos x="0" y="0"/>
          <wp:positionH relativeFrom="column">
            <wp:posOffset>-246379</wp:posOffset>
          </wp:positionH>
          <wp:positionV relativeFrom="paragraph">
            <wp:posOffset>-615949</wp:posOffset>
          </wp:positionV>
          <wp:extent cx="5549900" cy="59689"/>
          <wp:effectExtent l="0" t="0" r="0" b="0"/>
          <wp:wrapSquare wrapText="bothSides" distT="0" distB="0" distL="114300" distR="114300"/>
          <wp:docPr id="63367638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9900" cy="59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ABC">
      <w:rPr>
        <w:noProof/>
      </w:rPr>
      <w:drawing>
        <wp:anchor distT="0" distB="0" distL="114300" distR="114300" simplePos="0" relativeHeight="251665408" behindDoc="0" locked="0" layoutInCell="1" hidden="0" allowOverlap="1" wp14:anchorId="4A35719B" wp14:editId="505B50D9">
          <wp:simplePos x="0" y="0"/>
          <wp:positionH relativeFrom="column">
            <wp:posOffset>3300095</wp:posOffset>
          </wp:positionH>
          <wp:positionV relativeFrom="paragraph">
            <wp:posOffset>-459677</wp:posOffset>
          </wp:positionV>
          <wp:extent cx="1473835" cy="684530"/>
          <wp:effectExtent l="0" t="0" r="0" b="0"/>
          <wp:wrapSquare wrapText="bothSides" distT="0" distB="0" distL="114300" distR="114300"/>
          <wp:docPr id="476546398" name="image4.png" descr="010524-Hoja%20Membretada%202024-BASE_SEGOB_HJ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010524-Hoja%20Membretada%202024-BASE_SEGOB_HJ-0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F041FF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28C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0F89" w14:textId="77777777" w:rsidR="00217BB1" w:rsidRDefault="00217BB1">
      <w:pPr>
        <w:spacing w:after="0" w:line="240" w:lineRule="auto"/>
      </w:pPr>
      <w:r>
        <w:separator/>
      </w:r>
    </w:p>
  </w:footnote>
  <w:footnote w:type="continuationSeparator" w:id="0">
    <w:p w14:paraId="49ADDE2D" w14:textId="77777777" w:rsidR="00217BB1" w:rsidRDefault="0021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BA7B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D1C6" w14:textId="12D70895" w:rsidR="002D0DAE" w:rsidRDefault="002F2B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</w:pPr>
    <w:r w:rsidRPr="005A6ED1">
      <w:rPr>
        <w:noProof/>
      </w:rPr>
      <w:drawing>
        <wp:anchor distT="0" distB="0" distL="114300" distR="114300" simplePos="0" relativeHeight="251670528" behindDoc="1" locked="0" layoutInCell="1" allowOverlap="1" wp14:anchorId="702B7B3A" wp14:editId="3312A5BC">
          <wp:simplePos x="0" y="0"/>
          <wp:positionH relativeFrom="column">
            <wp:posOffset>-424815</wp:posOffset>
          </wp:positionH>
          <wp:positionV relativeFrom="paragraph">
            <wp:posOffset>7620</wp:posOffset>
          </wp:positionV>
          <wp:extent cx="4356735" cy="560705"/>
          <wp:effectExtent l="0" t="0" r="5715" b="0"/>
          <wp:wrapNone/>
          <wp:docPr id="160701436" name="Imagen 160701436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7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566A3" w14:textId="77777777" w:rsidR="002D0DAE" w:rsidRDefault="004C0C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902DBC6" wp14:editId="513E2BCA">
          <wp:simplePos x="0" y="0"/>
          <wp:positionH relativeFrom="column">
            <wp:posOffset>953770</wp:posOffset>
          </wp:positionH>
          <wp:positionV relativeFrom="paragraph">
            <wp:posOffset>1432560</wp:posOffset>
          </wp:positionV>
          <wp:extent cx="3581400" cy="4593429"/>
          <wp:effectExtent l="0" t="0" r="0" b="0"/>
          <wp:wrapNone/>
          <wp:docPr id="12112614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593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CCA8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1F4"/>
    <w:multiLevelType w:val="hybridMultilevel"/>
    <w:tmpl w:val="7444B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8F7"/>
    <w:multiLevelType w:val="hybridMultilevel"/>
    <w:tmpl w:val="DABA8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D30"/>
    <w:multiLevelType w:val="hybridMultilevel"/>
    <w:tmpl w:val="F87C4A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2D25"/>
    <w:multiLevelType w:val="hybridMultilevel"/>
    <w:tmpl w:val="529ECD56"/>
    <w:lvl w:ilvl="0" w:tplc="1772E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A45"/>
    <w:multiLevelType w:val="hybridMultilevel"/>
    <w:tmpl w:val="61B6068A"/>
    <w:lvl w:ilvl="0" w:tplc="56F8E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B0E7F"/>
    <w:multiLevelType w:val="hybridMultilevel"/>
    <w:tmpl w:val="F508F58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05AD"/>
    <w:multiLevelType w:val="hybridMultilevel"/>
    <w:tmpl w:val="D37836C8"/>
    <w:lvl w:ilvl="0" w:tplc="076E47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2141"/>
    <w:multiLevelType w:val="hybridMultilevel"/>
    <w:tmpl w:val="0136DC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17D03"/>
    <w:multiLevelType w:val="hybridMultilevel"/>
    <w:tmpl w:val="CC7E91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4938"/>
    <w:multiLevelType w:val="hybridMultilevel"/>
    <w:tmpl w:val="BC349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A1461"/>
    <w:multiLevelType w:val="hybridMultilevel"/>
    <w:tmpl w:val="7A4639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00706">
    <w:abstractNumId w:val="4"/>
  </w:num>
  <w:num w:numId="2" w16cid:durableId="264269332">
    <w:abstractNumId w:val="9"/>
  </w:num>
  <w:num w:numId="3" w16cid:durableId="380598871">
    <w:abstractNumId w:val="8"/>
  </w:num>
  <w:num w:numId="4" w16cid:durableId="1570458790">
    <w:abstractNumId w:val="2"/>
  </w:num>
  <w:num w:numId="5" w16cid:durableId="584994221">
    <w:abstractNumId w:val="3"/>
  </w:num>
  <w:num w:numId="6" w16cid:durableId="1822236267">
    <w:abstractNumId w:val="1"/>
  </w:num>
  <w:num w:numId="7" w16cid:durableId="705565570">
    <w:abstractNumId w:val="6"/>
  </w:num>
  <w:num w:numId="8" w16cid:durableId="1939215594">
    <w:abstractNumId w:val="0"/>
  </w:num>
  <w:num w:numId="9" w16cid:durableId="274143526">
    <w:abstractNumId w:val="5"/>
  </w:num>
  <w:num w:numId="10" w16cid:durableId="486359767">
    <w:abstractNumId w:val="7"/>
  </w:num>
  <w:num w:numId="11" w16cid:durableId="1051883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AE"/>
    <w:rsid w:val="000113A5"/>
    <w:rsid w:val="00022453"/>
    <w:rsid w:val="00047592"/>
    <w:rsid w:val="00075F95"/>
    <w:rsid w:val="000B408C"/>
    <w:rsid w:val="000F343E"/>
    <w:rsid w:val="00130430"/>
    <w:rsid w:val="001408A9"/>
    <w:rsid w:val="0014183F"/>
    <w:rsid w:val="0016117E"/>
    <w:rsid w:val="001A405F"/>
    <w:rsid w:val="001B793D"/>
    <w:rsid w:val="001D1566"/>
    <w:rsid w:val="001D1D16"/>
    <w:rsid w:val="00217BB1"/>
    <w:rsid w:val="002230EF"/>
    <w:rsid w:val="00237508"/>
    <w:rsid w:val="00255C74"/>
    <w:rsid w:val="0026388F"/>
    <w:rsid w:val="002C5D97"/>
    <w:rsid w:val="002D0DAE"/>
    <w:rsid w:val="002F2B7E"/>
    <w:rsid w:val="00306DFE"/>
    <w:rsid w:val="00313657"/>
    <w:rsid w:val="0034713A"/>
    <w:rsid w:val="003671C0"/>
    <w:rsid w:val="003B6926"/>
    <w:rsid w:val="003F00EB"/>
    <w:rsid w:val="003F693F"/>
    <w:rsid w:val="0040251E"/>
    <w:rsid w:val="00422F4C"/>
    <w:rsid w:val="00442FDF"/>
    <w:rsid w:val="0044469E"/>
    <w:rsid w:val="004529E8"/>
    <w:rsid w:val="004C0C62"/>
    <w:rsid w:val="004D1895"/>
    <w:rsid w:val="004E6B1A"/>
    <w:rsid w:val="004F4008"/>
    <w:rsid w:val="005100C8"/>
    <w:rsid w:val="00537ABC"/>
    <w:rsid w:val="00556969"/>
    <w:rsid w:val="005B6BDA"/>
    <w:rsid w:val="005E7348"/>
    <w:rsid w:val="00605D28"/>
    <w:rsid w:val="00613C93"/>
    <w:rsid w:val="00624EA2"/>
    <w:rsid w:val="00643411"/>
    <w:rsid w:val="006622E4"/>
    <w:rsid w:val="006A62AD"/>
    <w:rsid w:val="007277A0"/>
    <w:rsid w:val="00730B4C"/>
    <w:rsid w:val="00783D93"/>
    <w:rsid w:val="007A1EFF"/>
    <w:rsid w:val="007F1D82"/>
    <w:rsid w:val="00811127"/>
    <w:rsid w:val="008216EA"/>
    <w:rsid w:val="0085135E"/>
    <w:rsid w:val="008601D3"/>
    <w:rsid w:val="00867D2D"/>
    <w:rsid w:val="008707BF"/>
    <w:rsid w:val="00875FC1"/>
    <w:rsid w:val="00894339"/>
    <w:rsid w:val="008B18E9"/>
    <w:rsid w:val="008D78FB"/>
    <w:rsid w:val="008D7AAD"/>
    <w:rsid w:val="009012B2"/>
    <w:rsid w:val="00914E6D"/>
    <w:rsid w:val="009373EC"/>
    <w:rsid w:val="009429DB"/>
    <w:rsid w:val="009A7282"/>
    <w:rsid w:val="009D0BB4"/>
    <w:rsid w:val="00A17C32"/>
    <w:rsid w:val="00A325EB"/>
    <w:rsid w:val="00AB3CB5"/>
    <w:rsid w:val="00AB3F84"/>
    <w:rsid w:val="00B055E6"/>
    <w:rsid w:val="00B10804"/>
    <w:rsid w:val="00B131BA"/>
    <w:rsid w:val="00B863C2"/>
    <w:rsid w:val="00BB0D43"/>
    <w:rsid w:val="00BB5BAF"/>
    <w:rsid w:val="00BC25FE"/>
    <w:rsid w:val="00BD3312"/>
    <w:rsid w:val="00C12A85"/>
    <w:rsid w:val="00C222F1"/>
    <w:rsid w:val="00C7348C"/>
    <w:rsid w:val="00CA179C"/>
    <w:rsid w:val="00CA4F7D"/>
    <w:rsid w:val="00CD1B0F"/>
    <w:rsid w:val="00D3651A"/>
    <w:rsid w:val="00D56F60"/>
    <w:rsid w:val="00D56FF5"/>
    <w:rsid w:val="00D80FE1"/>
    <w:rsid w:val="00DF18CC"/>
    <w:rsid w:val="00E377FA"/>
    <w:rsid w:val="00E734A5"/>
    <w:rsid w:val="00E97253"/>
    <w:rsid w:val="00EC2BC6"/>
    <w:rsid w:val="00F0244C"/>
    <w:rsid w:val="00F12F0D"/>
    <w:rsid w:val="00F761E5"/>
    <w:rsid w:val="00F9331A"/>
    <w:rsid w:val="00FB2CEF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62699"/>
  <w15:docId w15:val="{7CC4AD26-00EA-4399-9BCE-429ECB82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81112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qFormat/>
    <w:rsid w:val="00811127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11127"/>
    <w:rPr>
      <w:rFonts w:asciiTheme="minorHAnsi" w:eastAsiaTheme="minorEastAsia" w:hAnsiTheme="minorHAnsi" w:cstheme="minorBidi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B3F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F84"/>
    <w:pPr>
      <w:ind w:left="720"/>
      <w:contextualSpacing/>
    </w:pPr>
  </w:style>
  <w:style w:type="character" w:customStyle="1" w:styleId="Destacado">
    <w:name w:val="Destacado"/>
    <w:basedOn w:val="Fuentedeprrafopredeter"/>
    <w:qFormat/>
    <w:rsid w:val="00AB3F8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B3F8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06D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6D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6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D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06DFE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B1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xd7+oKTdZ7M8eBszNHNmazaBA==">CgMxLjAyCGguZ2pkZ3hzOAByITFjQzFtQlhoV3FwYzlDdUxSSXlmQ1puV1dDeUdMYlNqeA==</go:docsCustomData>
</go:gDocsCustomXmlDataStorage>
</file>

<file path=customXml/itemProps1.xml><?xml version="1.0" encoding="utf-8"?>
<ds:datastoreItem xmlns:ds="http://schemas.openxmlformats.org/officeDocument/2006/customXml" ds:itemID="{27FACCF0-6616-4541-B0DF-FDEDABB06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Croda</dc:creator>
  <cp:lastModifiedBy>i.mezquita.a@gmail.com</cp:lastModifiedBy>
  <cp:revision>3</cp:revision>
  <cp:lastPrinted>2024-01-29T17:43:00Z</cp:lastPrinted>
  <dcterms:created xsi:type="dcterms:W3CDTF">2024-01-29T19:36:00Z</dcterms:created>
  <dcterms:modified xsi:type="dcterms:W3CDTF">2024-01-30T22:45:00Z</dcterms:modified>
</cp:coreProperties>
</file>